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85" w:rsidRDefault="00767085" w:rsidP="00767085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:rsidR="00767085" w:rsidRDefault="00767085" w:rsidP="00767085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767085" w:rsidRDefault="00767085" w:rsidP="00767085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>в январе-апреле</w:t>
      </w:r>
      <w:r w:rsidRPr="004E3C40">
        <w:rPr>
          <w:bCs/>
          <w:szCs w:val="26"/>
        </w:rPr>
        <w:t xml:space="preserve"> </w:t>
      </w:r>
      <w:r>
        <w:rPr>
          <w:bCs/>
          <w:szCs w:val="26"/>
        </w:rPr>
        <w:t>2026 г. составил 58,3 млрд. рублей, или в сопоставимых ценах 98% к уровню января-апреля 2025 г.</w:t>
      </w:r>
    </w:p>
    <w:p w:rsidR="00767085" w:rsidRDefault="00767085" w:rsidP="00767085">
      <w:pPr>
        <w:pStyle w:val="a9"/>
        <w:spacing w:before="0" w:line="35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74,3% в общем объеме оптового товарооборота республики (в </w:t>
      </w:r>
      <w:r>
        <w:rPr>
          <w:bCs/>
          <w:szCs w:val="26"/>
        </w:rPr>
        <w:t>январе-апреле</w:t>
      </w:r>
      <w:r w:rsidRPr="004E3C40">
        <w:rPr>
          <w:bCs/>
          <w:szCs w:val="26"/>
        </w:rPr>
        <w:t xml:space="preserve"> </w:t>
      </w:r>
      <w:r>
        <w:t>2025 г. – 77,7%).</w:t>
      </w:r>
    </w:p>
    <w:p w:rsidR="00767085" w:rsidRDefault="00767085" w:rsidP="00767085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767085" w:rsidRDefault="00767085" w:rsidP="00767085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767085" w:rsidRDefault="00767085" w:rsidP="00767085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  <w:lang w:val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4352" behindDoc="0" locked="0" layoutInCell="1" allowOverlap="1" wp14:anchorId="574D25E8" wp14:editId="45B41078">
                <wp:simplePos x="0" y="0"/>
                <wp:positionH relativeFrom="column">
                  <wp:posOffset>2430201</wp:posOffset>
                </wp:positionH>
                <wp:positionV relativeFrom="paragraph">
                  <wp:posOffset>2190750</wp:posOffset>
                </wp:positionV>
                <wp:extent cx="3242292" cy="219050"/>
                <wp:effectExtent l="0" t="0" r="0" b="0"/>
                <wp:wrapNone/>
                <wp:docPr id="1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242292" cy="219050"/>
                          <a:chOff x="1254" y="48"/>
                          <a:chExt cx="4413" cy="352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1254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6CCE" w:rsidRDefault="00A76CCE" w:rsidP="00767085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4469" y="48"/>
                            <a:ext cx="1198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6CCE" w:rsidRDefault="00A76CCE" w:rsidP="0076708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91.35pt;margin-top:172.5pt;width:255.3pt;height:17.25pt;z-index:252004352" coordorigin="1254,48" coordsize="4413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1254;top:48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4512BE" w:rsidRDefault="004512BE" w:rsidP="00767085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4469;top:48;width:1198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4512BE" w:rsidRDefault="004512BE" w:rsidP="00767085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27E8A79C" wp14:editId="2372C13F">
            <wp:extent cx="5915660" cy="2202815"/>
            <wp:effectExtent l="0" t="0" r="0" b="0"/>
            <wp:docPr id="2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67085" w:rsidRDefault="00767085" w:rsidP="00767085">
      <w:pPr>
        <w:pStyle w:val="a3"/>
        <w:tabs>
          <w:tab w:val="clear" w:pos="8306"/>
          <w:tab w:val="right" w:pos="9214"/>
        </w:tabs>
        <w:spacing w:line="260" w:lineRule="exact"/>
        <w:ind w:firstLine="709"/>
        <w:jc w:val="center"/>
        <w:rPr>
          <w:rFonts w:ascii="Arial" w:hAnsi="Arial" w:cs="Arial"/>
          <w:b/>
          <w:sz w:val="22"/>
          <w:szCs w:val="26"/>
          <w:lang w:val="en-US"/>
        </w:rPr>
      </w:pPr>
    </w:p>
    <w:p w:rsidR="00767085" w:rsidRPr="00C7162C" w:rsidRDefault="00767085" w:rsidP="00767085">
      <w:pPr>
        <w:pStyle w:val="a3"/>
        <w:tabs>
          <w:tab w:val="clear" w:pos="8306"/>
          <w:tab w:val="right" w:pos="9214"/>
        </w:tabs>
        <w:spacing w:before="12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</w:t>
      </w:r>
      <w:proofErr w:type="gramStart"/>
      <w:r w:rsidRPr="00C7162C">
        <w:rPr>
          <w:rFonts w:ascii="Arial" w:hAnsi="Arial" w:cs="Arial"/>
          <w:b/>
          <w:sz w:val="22"/>
          <w:szCs w:val="26"/>
        </w:rPr>
        <w:t>.М</w:t>
      </w:r>
      <w:proofErr w:type="gramEnd"/>
      <w:r w:rsidRPr="00C7162C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83"/>
        <w:gridCol w:w="1420"/>
        <w:gridCol w:w="1142"/>
        <w:gridCol w:w="1142"/>
        <w:gridCol w:w="1629"/>
      </w:tblGrid>
      <w:tr w:rsidR="00767085" w:rsidTr="004512BE">
        <w:trPr>
          <w:trHeight w:val="154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7085" w:rsidRDefault="00767085" w:rsidP="004512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2026 г.,</w:t>
            </w:r>
            <w:r>
              <w:rPr>
                <w:sz w:val="22"/>
                <w:szCs w:val="22"/>
              </w:rPr>
              <w:br/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7085" w:rsidRDefault="00767085" w:rsidP="004512B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767085" w:rsidTr="004512BE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67085" w:rsidRPr="00411326" w:rsidRDefault="00767085" w:rsidP="004512BE">
            <w:pPr>
              <w:spacing w:before="60" w:after="60" w:line="220" w:lineRule="exact"/>
              <w:ind w:left="-57" w:right="-57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2026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январю-апрелю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67085" w:rsidRDefault="00767085" w:rsidP="004512BE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 2026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85" w:rsidRPr="00411326" w:rsidRDefault="00767085" w:rsidP="004512BE">
            <w:pPr>
              <w:spacing w:before="60" w:after="60" w:line="22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</w:t>
            </w:r>
            <w:proofErr w:type="gramStart"/>
            <w:r>
              <w:rPr>
                <w:bCs/>
                <w:sz w:val="22"/>
                <w:szCs w:val="22"/>
              </w:rPr>
              <w:t>ь-</w:t>
            </w:r>
            <w:proofErr w:type="gramEnd"/>
            <w:r>
              <w:rPr>
                <w:bCs/>
                <w:sz w:val="22"/>
                <w:szCs w:val="22"/>
              </w:rPr>
              <w:br/>
              <w:t>апрель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 г.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</w:t>
            </w:r>
            <w:r>
              <w:rPr>
                <w:bCs/>
                <w:sz w:val="22"/>
                <w:szCs w:val="22"/>
              </w:rPr>
              <w:br/>
              <w:t xml:space="preserve">апрелю 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</w:p>
        </w:tc>
      </w:tr>
      <w:tr w:rsidR="00767085" w:rsidTr="004512BE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67085" w:rsidRDefault="00767085" w:rsidP="004512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67085" w:rsidRDefault="00767085" w:rsidP="004512B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Pr="004D5E68" w:rsidRDefault="00767085" w:rsidP="004512BE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365CED">
              <w:rPr>
                <w:b/>
                <w:sz w:val="22"/>
              </w:rPr>
              <w:t>58 342,8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365CED">
              <w:rPr>
                <w:b/>
                <w:sz w:val="22"/>
              </w:rPr>
              <w:t>98,0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365CED">
              <w:rPr>
                <w:b/>
                <w:sz w:val="22"/>
              </w:rPr>
              <w:t>103,3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b/>
                <w:sz w:val="22"/>
              </w:rPr>
            </w:pPr>
            <w:r w:rsidRPr="00365CED">
              <w:rPr>
                <w:b/>
                <w:sz w:val="22"/>
              </w:rPr>
              <w:t>100,1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9D2BCA">
              <w:rPr>
                <w:b/>
                <w:sz w:val="22"/>
              </w:rPr>
              <w:t>96,6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  <w:lang w:val="en-US"/>
              </w:rPr>
            </w:pPr>
            <w:r w:rsidRPr="00365CED">
              <w:rPr>
                <w:sz w:val="22"/>
                <w:lang w:val="en-US"/>
              </w:rPr>
              <w:t>2 423,6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93,1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98,8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104,3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94,9</w:t>
            </w:r>
          </w:p>
        </w:tc>
      </w:tr>
      <w:tr w:rsidR="00767085" w:rsidTr="004512BE">
        <w:trPr>
          <w:trHeight w:val="242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4 166,8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59,9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58,5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98,5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68,3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3 678,6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97,5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102,6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112,3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101,1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1 890,8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97,3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111,5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113,9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100,4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35 646,2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106,3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110,8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97,8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104,8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9 292,3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100,1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102,9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99,2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101,6</w:t>
            </w:r>
          </w:p>
        </w:tc>
      </w:tr>
      <w:tr w:rsidR="00767085" w:rsidTr="004512BE">
        <w:trPr>
          <w:trHeight w:val="20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767085" w:rsidRDefault="00767085" w:rsidP="004512BE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1 244,5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365CED">
              <w:rPr>
                <w:sz w:val="22"/>
              </w:rPr>
              <w:t>92,4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104,3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365CED">
              <w:rPr>
                <w:sz w:val="22"/>
              </w:rPr>
              <w:t>111,7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67085" w:rsidRDefault="00767085" w:rsidP="004512BE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9D2BCA">
              <w:rPr>
                <w:sz w:val="22"/>
              </w:rPr>
              <w:t>105,3</w:t>
            </w:r>
          </w:p>
        </w:tc>
      </w:tr>
    </w:tbl>
    <w:p w:rsidR="003B52B6" w:rsidRDefault="003B52B6" w:rsidP="001B7306"/>
    <w:p w:rsidR="00EE7067" w:rsidRPr="001B7306" w:rsidRDefault="00EE7067" w:rsidP="001B7306">
      <w:pPr>
        <w:sectPr w:rsidR="00EE7067" w:rsidRPr="001B7306" w:rsidSect="005863B5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6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5A2D68">
      <w:pPr>
        <w:pStyle w:val="a9"/>
        <w:spacing w:after="120" w:line="32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91134A">
        <w:rPr>
          <w:spacing w:val="-6"/>
          <w:szCs w:val="26"/>
        </w:rPr>
        <w:t>январе-апреле</w:t>
      </w:r>
      <w:r w:rsidR="00C4011E">
        <w:rPr>
          <w:spacing w:val="-6"/>
          <w:szCs w:val="26"/>
        </w:rPr>
        <w:t xml:space="preserve"> </w:t>
      </w:r>
      <w:r w:rsidR="003B52B6">
        <w:rPr>
          <w:spacing w:val="-6"/>
          <w:szCs w:val="26"/>
        </w:rPr>
        <w:t>2026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E5202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E54BD3">
        <w:rPr>
          <w:spacing w:val="-6"/>
          <w:szCs w:val="26"/>
        </w:rPr>
        <w:t>34,7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EA4524">
        <w:rPr>
          <w:szCs w:val="26"/>
        </w:rPr>
        <w:t>106</w:t>
      </w:r>
      <w:r w:rsidR="00E54BD3">
        <w:rPr>
          <w:szCs w:val="26"/>
        </w:rPr>
        <w:t>,2</w:t>
      </w:r>
      <w:r w:rsidRPr="00346693">
        <w:rPr>
          <w:szCs w:val="26"/>
        </w:rPr>
        <w:t xml:space="preserve">% к уровню </w:t>
      </w:r>
      <w:r w:rsidR="0091134A">
        <w:rPr>
          <w:spacing w:val="-6"/>
          <w:szCs w:val="26"/>
        </w:rPr>
        <w:t>января-апреля</w:t>
      </w:r>
      <w:r w:rsidR="00C4011E">
        <w:rPr>
          <w:szCs w:val="26"/>
        </w:rPr>
        <w:t xml:space="preserve"> </w:t>
      </w:r>
      <w:r w:rsidR="003B52B6">
        <w:rPr>
          <w:szCs w:val="26"/>
        </w:rPr>
        <w:t>2025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F11528">
      <w:pPr>
        <w:pStyle w:val="a9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95"/>
        <w:gridCol w:w="1526"/>
        <w:gridCol w:w="1559"/>
        <w:gridCol w:w="1451"/>
        <w:gridCol w:w="1242"/>
        <w:gridCol w:w="1318"/>
      </w:tblGrid>
      <w:tr w:rsidR="00E24924" w:rsidTr="00474EEE">
        <w:trPr>
          <w:trHeight w:val="20"/>
          <w:tblHeader/>
          <w:jc w:val="center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5A2D68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474EEE">
        <w:trPr>
          <w:trHeight w:val="1186"/>
          <w:tblHeader/>
          <w:jc w:val="center"/>
        </w:trPr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A2D68">
            <w:pPr>
              <w:spacing w:before="30" w:after="30" w:line="19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A2D68">
            <w:pPr>
              <w:spacing w:before="30" w:after="30" w:line="19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A2D68">
            <w:pPr>
              <w:spacing w:before="30" w:after="3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E211C7" w:rsidRDefault="003B52B6" w:rsidP="0091134A">
            <w:pPr>
              <w:widowControl w:val="0"/>
              <w:spacing w:before="60" w:after="60" w:line="220" w:lineRule="exact"/>
              <w:ind w:left="737" w:right="-104" w:hanging="231"/>
              <w:rPr>
                <w:rFonts w:eastAsiaTheme="minorEastAsia"/>
              </w:rPr>
            </w:pPr>
            <w:r>
              <w:rPr>
                <w:b/>
                <w:sz w:val="22"/>
              </w:rPr>
              <w:t>202</w:t>
            </w:r>
            <w:r w:rsidR="004F192A">
              <w:rPr>
                <w:b/>
                <w:sz w:val="22"/>
                <w:lang w:val="en-US"/>
              </w:rPr>
              <w:t>5</w:t>
            </w:r>
            <w:r w:rsidR="005F68C2">
              <w:rPr>
                <w:b/>
                <w:sz w:val="22"/>
              </w:rPr>
              <w:t xml:space="preserve"> </w:t>
            </w:r>
            <w:r w:rsidR="00F11528" w:rsidRPr="00E14266">
              <w:rPr>
                <w:b/>
                <w:sz w:val="22"/>
              </w:rPr>
              <w:t>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C631AB" w:rsidRDefault="00F11528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91134A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Default="0091134A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91134A">
              <w:rPr>
                <w:rFonts w:eastAsiaTheme="minorEastAsia"/>
                <w:b w:val="0"/>
                <w:i/>
              </w:rPr>
              <w:t>Январь-апрель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91134A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31 045,4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91134A" w:rsidRDefault="00E54BD3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110,0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91134A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91134A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91134A" w:rsidRDefault="00E54BD3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595EA2" w:rsidRDefault="00F11528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8 563,8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9532F" w:rsidRDefault="00F11528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25 307,7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411A96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48 216,6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180457">
              <w:rPr>
                <w:bCs/>
                <w:i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0F2E8D">
              <w:rPr>
                <w:sz w:val="22"/>
              </w:rPr>
              <w:t>9 128,8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02F88" w:rsidRDefault="00F11528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88426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9 266,0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16123B" w:rsidRDefault="00884266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F11528" w:rsidRPr="00B547D9" w:rsidRDefault="0088426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474EEE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474EEE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Default="00DB3A77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8 570,7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Default="00DB3A77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474EEE" w:rsidRDefault="00D730C1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DB3A77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13 597,3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DB3A77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474EEE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Default="00474EEE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Pr="00474EEE" w:rsidRDefault="00DB3A77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26 965,5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74EEE" w:rsidRPr="00474EEE" w:rsidRDefault="00DB3A77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106,8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474EEE" w:rsidRPr="00474EEE" w:rsidRDefault="00DB3A77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Pr="00474EEE" w:rsidRDefault="00474EEE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EEE" w:rsidRPr="00474EEE" w:rsidRDefault="00474EEE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474EEE">
              <w:rPr>
                <w:b/>
                <w:sz w:val="22"/>
              </w:rPr>
              <w:t>х</w:t>
            </w:r>
          </w:p>
        </w:tc>
      </w:tr>
      <w:tr w:rsidR="00F11528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9835C4">
              <w:rPr>
                <w:rFonts w:eastAsiaTheme="minorEastAsia"/>
                <w:b w:val="0"/>
                <w:i/>
              </w:rPr>
              <w:t>Январь-</w:t>
            </w:r>
            <w:r w:rsidR="00474EEE" w:rsidRPr="009835C4">
              <w:rPr>
                <w:rFonts w:eastAsiaTheme="minorEastAsia"/>
                <w:b w:val="0"/>
                <w:i/>
              </w:rPr>
              <w:t>сентябрь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DB3A77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75 182,1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DB3A77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9835C4">
              <w:rPr>
                <w:bCs/>
                <w:i/>
                <w:sz w:val="22"/>
              </w:rPr>
              <w:t>108,2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9835C4" w:rsidRDefault="00F1152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i/>
                <w:sz w:val="22"/>
              </w:rPr>
            </w:pPr>
            <w:r w:rsidRPr="009835C4">
              <w:rPr>
                <w:i/>
                <w:sz w:val="22"/>
              </w:rPr>
              <w:t>х</w:t>
            </w:r>
          </w:p>
        </w:tc>
      </w:tr>
      <w:tr w:rsidR="00AB6D64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Default="00AB6D64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AB6D64">
              <w:rPr>
                <w:rFonts w:eastAsiaTheme="minorEastAsia"/>
                <w:b w:val="0"/>
                <w:lang w:val="be-BY"/>
              </w:rPr>
              <w:t>Октябрь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8 903,7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13 852,7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9835C4" w:rsidRDefault="003F1898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396F2B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Pr="00AB6D64" w:rsidRDefault="00396F2B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Ноябрь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8 540,8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A34BBF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14 048,0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6F2B" w:rsidRDefault="00F010FB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C95EFA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6D1B65" w:rsidP="0091134A">
            <w:pPr>
              <w:pStyle w:val="4"/>
              <w:keepNext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10 237,8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119,5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14 382,0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9A41DB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C95EFA" w:rsidRPr="007060E7" w:rsidTr="00AB6D64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Default="00564523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t>IV 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9A41DB">
              <w:rPr>
                <w:b/>
                <w:sz w:val="22"/>
              </w:rPr>
              <w:t>27 682,3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102,5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EFA" w:rsidRPr="009A41DB" w:rsidRDefault="009A41DB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AB6D64" w:rsidRPr="007060E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AB6D64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</w:rPr>
            </w:pPr>
            <w:r w:rsidRPr="001D7803">
              <w:rPr>
                <w:rFonts w:eastAsiaTheme="minorEastAsia"/>
              </w:rPr>
              <w:t>Январь-</w:t>
            </w:r>
            <w:r w:rsidR="001D7803" w:rsidRPr="001D7803">
              <w:rPr>
                <w:rFonts w:eastAsiaTheme="minorEastAsia"/>
              </w:rPr>
              <w:t>декабрь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A41DB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102 864,4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A41DB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1D7803">
              <w:rPr>
                <w:b/>
                <w:bCs/>
                <w:sz w:val="22"/>
              </w:rPr>
              <w:t>106,6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6D64" w:rsidRPr="001D7803" w:rsidRDefault="009835C4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1D7803">
              <w:rPr>
                <w:b/>
                <w:sz w:val="22"/>
              </w:rPr>
              <w:t>х</w:t>
            </w:r>
          </w:p>
        </w:tc>
      </w:tr>
      <w:tr w:rsidR="004F192A" w:rsidRPr="007060E7" w:rsidTr="004F192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E211C7" w:rsidRDefault="004F192A" w:rsidP="0091134A">
            <w:pPr>
              <w:widowControl w:val="0"/>
              <w:spacing w:before="60" w:after="60" w:line="22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</w:t>
            </w:r>
            <w:r>
              <w:rPr>
                <w:b/>
                <w:sz w:val="22"/>
                <w:lang w:val="en-US"/>
              </w:rPr>
              <w:t>6</w:t>
            </w:r>
            <w:r w:rsidRPr="00E14266">
              <w:rPr>
                <w:b/>
                <w:sz w:val="22"/>
              </w:rPr>
              <w:t xml:space="preserve"> г.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Default="004F192A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F85AD4" w:rsidRDefault="004F192A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4F192A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4F192A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04B96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7 943,0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 w:rsidRPr="00504B96">
              <w:rPr>
                <w:bCs/>
                <w:sz w:val="22"/>
              </w:rPr>
              <w:t>101,2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504B96">
              <w:rPr>
                <w:sz w:val="22"/>
              </w:rPr>
              <w:t>77,3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 w:rsidRPr="00504B96">
              <w:rPr>
                <w:sz w:val="22"/>
              </w:rPr>
              <w:t>13 824,1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92A" w:rsidRPr="00504B96" w:rsidRDefault="001D7803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 w:rsidRPr="00504B96">
              <w:rPr>
                <w:sz w:val="22"/>
              </w:rPr>
              <w:t>56</w:t>
            </w:r>
          </w:p>
        </w:tc>
      </w:tr>
      <w:tr w:rsidR="00504B96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7 684,4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14 168,3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504B96" w:rsidRDefault="00504B96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C4011E" w:rsidRPr="007060E7" w:rsidTr="00504B96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C4011E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10 019,7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113,6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129,9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14 428,6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011E" w:rsidRDefault="00EA4524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504B96" w:rsidRPr="007060E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C4011E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EB59BF">
              <w:rPr>
                <w:rFonts w:eastAsiaTheme="minorEastAsia"/>
              </w:rPr>
              <w:t>I</w:t>
            </w:r>
            <w:r w:rsidRPr="00EB59BF">
              <w:rPr>
                <w:rFonts w:eastAsiaTheme="minorEastAsia"/>
                <w:lang w:val="en-US"/>
              </w:rPr>
              <w:t xml:space="preserve"> </w:t>
            </w:r>
            <w:r w:rsidRPr="00EB59BF">
              <w:rPr>
                <w:rFonts w:eastAsiaTheme="minorEastAsia"/>
              </w:rPr>
              <w:t>квартал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EA452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25 647,1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EA4524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EB59BF">
              <w:rPr>
                <w:b/>
                <w:bCs/>
                <w:sz w:val="22"/>
              </w:rPr>
              <w:t>106,0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EA4524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6D1B65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4B96" w:rsidRPr="00EB59BF" w:rsidRDefault="006D1B65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х</w:t>
            </w:r>
          </w:p>
        </w:tc>
      </w:tr>
      <w:tr w:rsidR="0091134A" w:rsidRPr="007060E7" w:rsidTr="0091134A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5F68C2" w:rsidRDefault="0091134A" w:rsidP="0091134A">
            <w:pPr>
              <w:pStyle w:val="4"/>
              <w:keepNext w:val="0"/>
              <w:widowControl w:val="0"/>
              <w:spacing w:before="60" w:after="60" w:line="220" w:lineRule="exact"/>
              <w:ind w:left="567" w:right="-102" w:hanging="204"/>
              <w:rPr>
                <w:rFonts w:eastAsiaTheme="minorEastAsia"/>
                <w:i/>
              </w:rPr>
            </w:pPr>
            <w:r w:rsidRPr="0091134A"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E54BD3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E54BD3">
              <w:rPr>
                <w:sz w:val="22"/>
              </w:rPr>
              <w:t>9 015,5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E54BD3" w:rsidRDefault="00E54BD3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E54BD3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E54BD3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14 488,4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34A" w:rsidRPr="00E54BD3" w:rsidRDefault="00E54BD3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91134A" w:rsidRPr="007060E7" w:rsidTr="00474EEE">
        <w:trPr>
          <w:trHeight w:val="20"/>
          <w:jc w:val="center"/>
        </w:trPr>
        <w:tc>
          <w:tcPr>
            <w:tcW w:w="1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91134A" w:rsidP="0091134A">
            <w:pPr>
              <w:pStyle w:val="4"/>
              <w:keepNext w:val="0"/>
              <w:spacing w:before="60" w:after="60" w:line="22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Январь-апрель</w:t>
            </w:r>
          </w:p>
        </w:tc>
        <w:tc>
          <w:tcPr>
            <w:tcW w:w="15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34 662,6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E54BD3" w:rsidP="0091134A">
            <w:pPr>
              <w:widowControl w:val="0"/>
              <w:spacing w:before="60" w:after="6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106,2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E54BD3" w:rsidP="0091134A">
            <w:pPr>
              <w:widowControl w:val="0"/>
              <w:tabs>
                <w:tab w:val="left" w:pos="1096"/>
              </w:tabs>
              <w:spacing w:before="60" w:after="60" w:line="22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1134A" w:rsidRPr="005F68C2" w:rsidRDefault="00E54BD3" w:rsidP="0091134A">
            <w:pPr>
              <w:widowControl w:val="0"/>
              <w:spacing w:before="60" w:after="6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91134A" w:rsidRDefault="0091134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B3606" w:rsidRPr="00F0491C" w:rsidRDefault="00EB3606" w:rsidP="005F68C2">
      <w:pPr>
        <w:pStyle w:val="a3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  <w:proofErr w:type="gramEnd"/>
    </w:p>
    <w:p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37B701C2" wp14:editId="02CB4F9D">
                <wp:simplePos x="0" y="0"/>
                <wp:positionH relativeFrom="column">
                  <wp:posOffset>1753870</wp:posOffset>
                </wp:positionH>
                <wp:positionV relativeFrom="paragraph">
                  <wp:posOffset>1704340</wp:posOffset>
                </wp:positionV>
                <wp:extent cx="3790950" cy="246215"/>
                <wp:effectExtent l="0" t="0" r="0" b="190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90950" cy="246215"/>
                          <a:chOff x="5656" y="8046"/>
                          <a:chExt cx="4636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5656" y="804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6CCE" w:rsidRDefault="00A76CCE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9094" y="8048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6CCE" w:rsidRDefault="00A76CCE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38.1pt;margin-top:134.2pt;width:298.5pt;height:19.4pt;z-index:251950080" coordorigin="5656,8046" coordsize="4636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">
                <v:shape id="Text Box 1392" o:spid="_x0000_s1030" type="#_x0000_t202" style="position:absolute;left:5656;top:8046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4512BE" w:rsidRDefault="004512BE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9094;top:8048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4512BE" w:rsidRDefault="004512BE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4CB9EF3C" wp14:editId="141BA94B">
            <wp:extent cx="5906764" cy="1859135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Pr="003C04D5" w:rsidRDefault="00EB3606" w:rsidP="00EB3606">
      <w:pPr>
        <w:rPr>
          <w:sz w:val="2"/>
          <w:szCs w:val="2"/>
        </w:rPr>
      </w:pPr>
    </w:p>
    <w:p w:rsidR="00EB3606" w:rsidRDefault="00EB3606" w:rsidP="00390AC5">
      <w:pPr>
        <w:pStyle w:val="a9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4F192A" w:rsidTr="004F192A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3008E9" w:rsidRDefault="004F192A" w:rsidP="004F192A">
            <w:pPr>
              <w:spacing w:before="6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1F2064" w:rsidP="006D1B6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91134A">
              <w:rPr>
                <w:sz w:val="22"/>
                <w:szCs w:val="22"/>
              </w:rPr>
              <w:t>нварь-апрель</w:t>
            </w:r>
            <w:r w:rsidR="00290614">
              <w:rPr>
                <w:sz w:val="22"/>
                <w:szCs w:val="22"/>
              </w:rPr>
              <w:br/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1D7803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г., </w:t>
            </w:r>
            <w:r w:rsidR="004F192A" w:rsidRPr="003008E9">
              <w:rPr>
                <w:sz w:val="22"/>
                <w:szCs w:val="22"/>
              </w:rPr>
              <w:br/>
              <w:t xml:space="preserve">млн. руб. </w:t>
            </w:r>
            <w:r w:rsidR="004F192A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92A" w:rsidRPr="003008E9" w:rsidRDefault="004F192A" w:rsidP="0091134A">
            <w:pPr>
              <w:tabs>
                <w:tab w:val="left" w:pos="171"/>
                <w:tab w:val="left" w:pos="433"/>
              </w:tabs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91134A">
              <w:rPr>
                <w:sz w:val="22"/>
                <w:szCs w:val="22"/>
                <w:lang w:val="be-BY"/>
              </w:rPr>
              <w:t>мая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4F192A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3008E9" w:rsidRDefault="004F192A" w:rsidP="004F192A">
            <w:pPr>
              <w:spacing w:before="60" w:after="60" w:line="22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91134A" w:rsidP="00911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  <w:r w:rsidR="004F192A" w:rsidRPr="003008E9">
              <w:rPr>
                <w:sz w:val="22"/>
                <w:szCs w:val="22"/>
              </w:rPr>
              <w:br/>
            </w:r>
            <w:proofErr w:type="gramStart"/>
            <w:r w:rsidR="004F192A" w:rsidRPr="003008E9">
              <w:rPr>
                <w:sz w:val="22"/>
                <w:szCs w:val="22"/>
              </w:rPr>
              <w:t>в</w:t>
            </w:r>
            <w:proofErr w:type="gramEnd"/>
            <w:r w:rsidR="004F192A" w:rsidRPr="003008E9">
              <w:rPr>
                <w:sz w:val="22"/>
                <w:szCs w:val="22"/>
              </w:rPr>
              <w:t xml:space="preserve"> % </w:t>
            </w:r>
            <w:proofErr w:type="gramStart"/>
            <w:r w:rsidR="004F192A" w:rsidRPr="003008E9">
              <w:rPr>
                <w:sz w:val="22"/>
                <w:szCs w:val="22"/>
              </w:rPr>
              <w:t>к</w:t>
            </w:r>
            <w:proofErr w:type="gramEnd"/>
            <w:r w:rsidR="004F192A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4F192A" w:rsidRPr="004F192A">
              <w:rPr>
                <w:sz w:val="22"/>
                <w:szCs w:val="22"/>
              </w:rPr>
              <w:t>5</w:t>
            </w:r>
            <w:r w:rsidR="004F192A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911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91134A">
              <w:rPr>
                <w:sz w:val="22"/>
                <w:szCs w:val="22"/>
              </w:rPr>
              <w:t>январь-апрель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Pr="004F192A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</w: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</w:t>
            </w:r>
            <w:proofErr w:type="gramStart"/>
            <w:r w:rsidRPr="003008E9">
              <w:rPr>
                <w:sz w:val="22"/>
                <w:szCs w:val="22"/>
              </w:rPr>
              <w:t>к</w:t>
            </w:r>
            <w:proofErr w:type="gramEnd"/>
            <w:r w:rsidRPr="003008E9">
              <w:rPr>
                <w:sz w:val="22"/>
                <w:szCs w:val="22"/>
              </w:rPr>
              <w:br/>
            </w:r>
            <w:r w:rsidR="0091134A">
              <w:rPr>
                <w:sz w:val="22"/>
                <w:szCs w:val="22"/>
              </w:rPr>
              <w:t>январю-апрелю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Pr="006D1B65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192A" w:rsidRPr="003008E9" w:rsidRDefault="004F192A" w:rsidP="004F192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911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91134A">
              <w:rPr>
                <w:sz w:val="22"/>
                <w:szCs w:val="22"/>
                <w:lang w:val="be-BY"/>
              </w:rPr>
              <w:t>мая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6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92A" w:rsidRPr="003008E9" w:rsidRDefault="004F192A" w:rsidP="0091134A">
            <w:pPr>
              <w:spacing w:before="60" w:after="60" w:line="22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91134A">
              <w:rPr>
                <w:sz w:val="22"/>
                <w:szCs w:val="22"/>
                <w:lang w:val="be-BY"/>
              </w:rPr>
              <w:t>мая</w:t>
            </w:r>
            <w:r w:rsidRPr="003008E9">
              <w:rPr>
                <w:sz w:val="22"/>
                <w:szCs w:val="22"/>
              </w:rPr>
              <w:br/>
              <w:t>202</w:t>
            </w:r>
            <w:r w:rsidRPr="00290614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34 662,6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106,2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690BE8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14 488,4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690BE8" w:rsidRDefault="001F2064" w:rsidP="00FE78BF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55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4F192A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4F192A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4F192A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4F192A" w:rsidP="00FE78BF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4F192A" w:rsidP="00FE78BF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A71CF7" w:rsidRDefault="004F192A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4 218,5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1 751,2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3 217,8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1 328,0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3 941,5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1 662,5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3 201,7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1 411,9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4F192A" w:rsidTr="004F192A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11 187,9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5 178,1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</w:tr>
      <w:tr w:rsidR="004F192A" w:rsidTr="004F192A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6 046,8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1 937,3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</w:tr>
      <w:tr w:rsidR="004F192A" w:rsidTr="004F192A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CE3F79" w:rsidRDefault="004F192A" w:rsidP="00FE78BF">
            <w:pPr>
              <w:spacing w:before="40" w:after="4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2 848,4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212D02" w:rsidRDefault="001F2064" w:rsidP="00FE78BF">
            <w:pPr>
              <w:tabs>
                <w:tab w:val="left" w:pos="743"/>
                <w:tab w:val="left" w:pos="846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1 219,4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093166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Pr="00B75067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</w:tr>
    </w:tbl>
    <w:p w:rsidR="00EB3606" w:rsidRDefault="00EB3606" w:rsidP="00E52027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4F192A" w:rsidTr="004F192A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FE78B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192A" w:rsidRPr="003008E9" w:rsidRDefault="0091134A" w:rsidP="00FE78B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C4011E" w:rsidRPr="003008E9">
              <w:rPr>
                <w:sz w:val="22"/>
                <w:szCs w:val="22"/>
              </w:rPr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>
              <w:rPr>
                <w:sz w:val="22"/>
                <w:szCs w:val="22"/>
                <w:lang w:val="en-US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F192A" w:rsidRPr="003008E9" w:rsidRDefault="004F192A" w:rsidP="00FE78B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 итогу </w:t>
            </w:r>
          </w:p>
        </w:tc>
      </w:tr>
      <w:tr w:rsidR="004F192A" w:rsidTr="004F192A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92A" w:rsidRPr="003008E9" w:rsidRDefault="004F192A" w:rsidP="00FE78B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FE78B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FE78BF">
            <w:pPr>
              <w:spacing w:before="40" w:after="40" w:line="200" w:lineRule="exact"/>
              <w:ind w:right="-4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</w:t>
            </w:r>
            <w:proofErr w:type="gramStart"/>
            <w:r w:rsidR="0091134A">
              <w:rPr>
                <w:sz w:val="22"/>
                <w:szCs w:val="22"/>
              </w:rPr>
              <w:t>ю-</w:t>
            </w:r>
            <w:proofErr w:type="gramEnd"/>
            <w:r w:rsidR="00767085">
              <w:rPr>
                <w:sz w:val="22"/>
                <w:szCs w:val="22"/>
              </w:rPr>
              <w:br/>
            </w:r>
            <w:r w:rsidR="0091134A">
              <w:rPr>
                <w:sz w:val="22"/>
                <w:szCs w:val="22"/>
              </w:rPr>
              <w:t>апрелю</w:t>
            </w:r>
            <w:r w:rsidR="00D9383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1D7803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D845A6" w:rsidP="00FE78B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январь-апрель</w:t>
            </w:r>
            <w:r w:rsidR="004F192A">
              <w:rPr>
                <w:sz w:val="22"/>
                <w:szCs w:val="22"/>
              </w:rPr>
              <w:br/>
              <w:t xml:space="preserve"> </w:t>
            </w:r>
            <w:r w:rsidR="004F192A"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6</w:t>
            </w:r>
            <w:r w:rsidR="004F192A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92A" w:rsidRPr="003008E9" w:rsidRDefault="004F192A" w:rsidP="00FE78B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D845A6">
              <w:rPr>
                <w:sz w:val="22"/>
                <w:szCs w:val="22"/>
              </w:rPr>
              <w:t xml:space="preserve"> </w:t>
            </w:r>
            <w:r w:rsidR="0091134A"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E52027" w:rsidRPr="00D93837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4F192A" w:rsidTr="004F192A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90579A" w:rsidRDefault="004F192A" w:rsidP="00FE78BF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AE1ABD" w:rsidRDefault="001F2064" w:rsidP="00FE78BF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34 662,6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Pr="00AE1ABD" w:rsidRDefault="001F2064" w:rsidP="00FE78BF">
            <w:pPr>
              <w:spacing w:before="40" w:after="4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AE1ABD" w:rsidRDefault="004F192A" w:rsidP="00FE78BF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Pr="00291C4E" w:rsidRDefault="004F192A" w:rsidP="00FE78BF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4F192A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4F192A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4F192A" w:rsidTr="00FE78BF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B30C7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2 679,</w:t>
            </w:r>
            <w:r w:rsidR="00FB30C7">
              <w:rPr>
                <w:sz w:val="22"/>
              </w:rPr>
              <w:t>2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</w:tr>
      <w:tr w:rsidR="004F192A" w:rsidRPr="00F84FEA" w:rsidTr="00FE78BF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Pr="00F84FEA" w:rsidRDefault="004F192A" w:rsidP="00FE78BF">
            <w:pPr>
              <w:spacing w:before="40" w:after="4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2 489,3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</w:tr>
      <w:tr w:rsidR="004F192A" w:rsidTr="00FE78BF">
        <w:tc>
          <w:tcPr>
            <w:tcW w:w="1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189,9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4F192A" w:rsidTr="00FE78BF">
        <w:tc>
          <w:tcPr>
            <w:tcW w:w="1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23 789,6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</w:tr>
      <w:tr w:rsidR="004F192A" w:rsidTr="004F192A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1 338,4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3,9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</w:tr>
      <w:tr w:rsidR="004F192A" w:rsidTr="004F192A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4F192A" w:rsidP="00FE78BF">
            <w:pPr>
              <w:spacing w:before="40" w:after="4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8 193,8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92A" w:rsidRDefault="001F2064" w:rsidP="00FE78BF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23,9</w:t>
            </w:r>
          </w:p>
        </w:tc>
      </w:tr>
    </w:tbl>
    <w:p w:rsidR="00E52027" w:rsidRPr="00763BD4" w:rsidRDefault="00E52027" w:rsidP="00E52027">
      <w:pPr>
        <w:pStyle w:val="a9"/>
        <w:spacing w:line="340" w:lineRule="exact"/>
      </w:pPr>
      <w:r w:rsidRPr="00763BD4">
        <w:t xml:space="preserve">В розничном товарообороте удельный вес пищевых продуктов, напитков </w:t>
      </w:r>
      <w:r w:rsidR="00290614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421CE2">
        <w:t>январе-апреле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="008B694A">
        <w:t xml:space="preserve">, </w:t>
      </w:r>
      <w:r w:rsidR="005F68C2">
        <w:br/>
      </w:r>
      <w:r w:rsidR="008B694A">
        <w:t xml:space="preserve">как и </w:t>
      </w:r>
      <w:r w:rsidR="008B694A" w:rsidRPr="009303DC">
        <w:t xml:space="preserve">в </w:t>
      </w:r>
      <w:r w:rsidR="009303DC" w:rsidRPr="009303DC">
        <w:t>январе-апреле</w:t>
      </w:r>
      <w:r w:rsidR="008B694A" w:rsidRPr="009303DC">
        <w:t xml:space="preserve"> 2025 </w:t>
      </w:r>
      <w:r w:rsidR="008B694A" w:rsidRPr="00763BD4">
        <w:t>г</w:t>
      </w:r>
      <w:r w:rsidR="008B694A">
        <w:t>.,</w:t>
      </w:r>
      <w:r w:rsidRPr="00763BD4">
        <w:t xml:space="preserve"> составил </w:t>
      </w:r>
      <w:r w:rsidR="009E6691">
        <w:t>46,</w:t>
      </w:r>
      <w:r w:rsidR="009303DC">
        <w:t>3</w:t>
      </w:r>
      <w:r w:rsidRPr="00763BD4">
        <w:t xml:space="preserve">%, непродовольственных товаров – </w:t>
      </w:r>
      <w:r w:rsidR="009E6691">
        <w:t>53,</w:t>
      </w:r>
      <w:r w:rsidR="009303DC">
        <w:t>7</w:t>
      </w:r>
      <w:r w:rsidRPr="00763BD4">
        <w:t>%.</w:t>
      </w:r>
    </w:p>
    <w:p w:rsidR="00E52027" w:rsidRPr="00763BD4" w:rsidRDefault="00E52027" w:rsidP="00E52027">
      <w:pPr>
        <w:pStyle w:val="a9"/>
        <w:spacing w:before="0" w:after="120" w:line="340" w:lineRule="exact"/>
        <w:contextualSpacing/>
      </w:pPr>
      <w:r w:rsidRPr="00763BD4">
        <w:t>В</w:t>
      </w:r>
      <w:r>
        <w:t xml:space="preserve"> </w:t>
      </w:r>
      <w:r w:rsidR="00421CE2">
        <w:t>январе-апреле</w:t>
      </w:r>
      <w:r w:rsidR="00C4011E" w:rsidRPr="00763BD4">
        <w:t xml:space="preserve"> </w:t>
      </w:r>
      <w:r w:rsidRPr="00763BD4">
        <w:t>202</w:t>
      </w:r>
      <w:r>
        <w:t>6</w:t>
      </w:r>
      <w:r w:rsidRPr="00763BD4">
        <w:t> г</w:t>
      </w:r>
      <w:r>
        <w:t>.</w:t>
      </w:r>
      <w:r w:rsidRPr="00763BD4">
        <w:t xml:space="preserve"> населению продано продовольственных товаров </w:t>
      </w:r>
      <w:r>
        <w:br/>
      </w:r>
      <w:r w:rsidRPr="00763BD4">
        <w:t>на</w:t>
      </w:r>
      <w:r w:rsidR="0019673E">
        <w:t xml:space="preserve"> </w:t>
      </w:r>
      <w:r w:rsidR="009303DC">
        <w:t>16,1</w:t>
      </w:r>
      <w:r w:rsidRPr="00763BD4">
        <w:rPr>
          <w:szCs w:val="26"/>
        </w:rPr>
        <w:t xml:space="preserve"> млрд. рублей (в сопоставимых ценах </w:t>
      </w:r>
      <w:r w:rsidR="009303DC">
        <w:rPr>
          <w:szCs w:val="26"/>
        </w:rPr>
        <w:t>104,1</w:t>
      </w:r>
      <w:r w:rsidRPr="00763BD4">
        <w:rPr>
          <w:szCs w:val="26"/>
        </w:rPr>
        <w:t xml:space="preserve">% к уровню </w:t>
      </w:r>
      <w:r w:rsidR="00421CE2">
        <w:t>января-апреля</w:t>
      </w:r>
      <w:r w:rsidR="00C4011E" w:rsidRPr="00763BD4">
        <w:t xml:space="preserve"> </w:t>
      </w:r>
      <w:r w:rsidRPr="00763BD4">
        <w:rPr>
          <w:szCs w:val="26"/>
        </w:rPr>
        <w:t>202</w:t>
      </w:r>
      <w:r>
        <w:rPr>
          <w:szCs w:val="26"/>
        </w:rPr>
        <w:t>5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9303DC">
        <w:t>18,6</w:t>
      </w:r>
      <w:r w:rsidRPr="00763BD4">
        <w:t xml:space="preserve"> млрд. рублей (</w:t>
      </w:r>
      <w:r w:rsidR="009303DC">
        <w:t>108</w:t>
      </w:r>
      <w:r w:rsidRPr="00763BD4">
        <w:t>%).</w:t>
      </w:r>
    </w:p>
    <w:p w:rsidR="00EB3606" w:rsidRPr="00BC33A9" w:rsidRDefault="00EB3606" w:rsidP="00E52027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0B7C4E">
            <w:pPr>
              <w:spacing w:before="90" w:after="9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0B7C4E">
            <w:pPr>
              <w:spacing w:before="90" w:after="9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pStyle w:val="xl35"/>
              <w:spacing w:before="90" w:beforeAutospacing="0" w:after="9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0B7C4E">
            <w:pPr>
              <w:spacing w:before="90" w:after="9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76E52" w:rsidRPr="00BB6CF9" w:rsidTr="005A2D6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211C7" w:rsidRDefault="003B52B6" w:rsidP="00390AC5">
            <w:pPr>
              <w:pStyle w:val="6"/>
              <w:keepNext w:val="0"/>
              <w:spacing w:before="80" w:after="80"/>
              <w:ind w:left="0"/>
              <w:jc w:val="center"/>
            </w:pPr>
            <w:r>
              <w:t>202</w:t>
            </w:r>
            <w:r w:rsidR="00E52027">
              <w:t>5</w:t>
            </w:r>
            <w:r w:rsidR="00376E52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390AC5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390AC5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390AC5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390AC5">
            <w:pPr>
              <w:spacing w:before="80" w:after="8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C3294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8144F" w:rsidRDefault="00376E52" w:rsidP="00390AC5">
            <w:pPr>
              <w:pStyle w:val="6"/>
              <w:keepNext w:val="0"/>
              <w:spacing w:before="80" w:after="80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390AC5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390AC5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390AC5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390AC5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A0BBC" w:rsidRDefault="00376E52" w:rsidP="00390AC5">
            <w:pPr>
              <w:pStyle w:val="6"/>
              <w:keepNext w:val="0"/>
              <w:spacing w:before="80" w:after="80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421CE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CE2" w:rsidRPr="00421CE2" w:rsidRDefault="00421CE2" w:rsidP="00390AC5">
            <w:pPr>
              <w:pStyle w:val="6"/>
              <w:keepNext w:val="0"/>
              <w:spacing w:before="80" w:after="80"/>
              <w:ind w:left="170"/>
              <w:rPr>
                <w:b w:val="0"/>
                <w:i/>
                <w:lang w:val="en-US"/>
              </w:rPr>
            </w:pPr>
            <w:proofErr w:type="spellStart"/>
            <w:r w:rsidRPr="00421CE2">
              <w:rPr>
                <w:b w:val="0"/>
                <w:i/>
                <w:lang w:val="en-US"/>
              </w:rPr>
              <w:t>Январь-апрель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390AC5">
            <w:pPr>
              <w:spacing w:before="80" w:after="80" w:line="200" w:lineRule="exact"/>
              <w:ind w:left="170"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390AC5">
            <w:pPr>
              <w:spacing w:before="80" w:after="80" w:line="200" w:lineRule="exact"/>
              <w:ind w:left="170" w:right="51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390AC5">
            <w:pPr>
              <w:spacing w:before="80" w:after="80" w:line="200" w:lineRule="exact"/>
              <w:ind w:left="170"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114,7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390AC5">
            <w:pPr>
              <w:spacing w:before="80" w:after="80" w:line="200" w:lineRule="exact"/>
              <w:ind w:left="170"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60010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390AC5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390AC5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390AC5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390AC5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390AC5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B4C29" w:rsidRDefault="00376E52" w:rsidP="00390AC5">
            <w:pPr>
              <w:pStyle w:val="6"/>
              <w:keepNext w:val="0"/>
              <w:spacing w:before="80" w:after="80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390AC5">
            <w:pPr>
              <w:spacing w:before="80" w:after="80" w:line="200" w:lineRule="exact"/>
              <w:ind w:right="62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390AC5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390AC5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114,3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390AC5">
            <w:pPr>
              <w:spacing w:before="80" w:after="80" w:line="200" w:lineRule="exact"/>
              <w:ind w:right="45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376E52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180457" w:rsidRDefault="00376E52" w:rsidP="00390AC5">
            <w:pPr>
              <w:pStyle w:val="6"/>
              <w:keepNext w:val="0"/>
              <w:spacing w:before="80" w:after="80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106,7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376E52" w:rsidRPr="00BB6CF9" w:rsidTr="0076708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D06A41" w:rsidRPr="00BB6CF9" w:rsidTr="00FE78B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6A41" w:rsidRDefault="00D06A41" w:rsidP="00390AC5">
            <w:pPr>
              <w:pStyle w:val="6"/>
              <w:keepNext w:val="0"/>
              <w:spacing w:before="80" w:after="8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390AC5">
            <w:pPr>
              <w:spacing w:before="80" w:after="8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D730C1" w:rsidP="00390AC5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390AC5">
            <w:pPr>
              <w:spacing w:before="80" w:after="8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Default="0026506E" w:rsidP="00390AC5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90,6</w:t>
            </w:r>
          </w:p>
        </w:tc>
      </w:tr>
      <w:tr w:rsidR="00D06A41" w:rsidRPr="00BB6CF9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6A41" w:rsidRDefault="00D06A41" w:rsidP="00390AC5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390AC5">
            <w:pPr>
              <w:spacing w:before="80" w:after="80" w:line="200" w:lineRule="exact"/>
              <w:ind w:right="624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390AC5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390AC5">
            <w:pPr>
              <w:spacing w:before="80" w:after="80" w:line="200" w:lineRule="exact"/>
              <w:ind w:right="680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A41" w:rsidRPr="0026506E" w:rsidRDefault="0026506E" w:rsidP="00390AC5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26506E">
              <w:rPr>
                <w:b/>
                <w:sz w:val="22"/>
              </w:rPr>
              <w:t>108,2</w:t>
            </w:r>
          </w:p>
        </w:tc>
      </w:tr>
      <w:tr w:rsidR="00376E52" w:rsidRPr="00BB6CF9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6E52" w:rsidRPr="00483A6B" w:rsidRDefault="00376E52" w:rsidP="00390AC5">
            <w:pPr>
              <w:pStyle w:val="6"/>
              <w:keepNext w:val="0"/>
              <w:spacing w:before="80" w:after="80"/>
              <w:ind w:left="170"/>
              <w:rPr>
                <w:b w:val="0"/>
              </w:rPr>
            </w:pPr>
            <w:r w:rsidRPr="00483A6B">
              <w:rPr>
                <w:b w:val="0"/>
                <w:i/>
              </w:rPr>
              <w:t>Январь-</w:t>
            </w:r>
            <w:r w:rsidR="00D06A41" w:rsidRPr="00483A6B">
              <w:rPr>
                <w:b w:val="0"/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26506E" w:rsidP="00390AC5">
            <w:pPr>
              <w:spacing w:before="80" w:after="80" w:line="200" w:lineRule="exact"/>
              <w:ind w:right="624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376E52" w:rsidP="00390AC5">
            <w:pPr>
              <w:spacing w:before="80" w:after="80" w:line="200" w:lineRule="exact"/>
              <w:ind w:right="510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26506E" w:rsidP="00390AC5">
            <w:pPr>
              <w:spacing w:before="80" w:after="80" w:line="200" w:lineRule="exact"/>
              <w:ind w:right="680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3A6B" w:rsidRDefault="00376E52" w:rsidP="00390AC5">
            <w:pPr>
              <w:spacing w:before="80" w:after="80" w:line="200" w:lineRule="exact"/>
              <w:ind w:right="454"/>
              <w:jc w:val="right"/>
              <w:rPr>
                <w:i/>
                <w:sz w:val="22"/>
              </w:rPr>
            </w:pPr>
            <w:r w:rsidRPr="00483A6B">
              <w:rPr>
                <w:i/>
                <w:sz w:val="22"/>
              </w:rPr>
              <w:t>х</w:t>
            </w:r>
          </w:p>
        </w:tc>
      </w:tr>
      <w:tr w:rsidR="00483A6B" w:rsidRPr="00BB6CF9" w:rsidTr="00390AC5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3A6B" w:rsidRPr="00483A6B" w:rsidRDefault="00483A6B" w:rsidP="005863B5">
            <w:pPr>
              <w:pStyle w:val="6"/>
              <w:keepNext w:val="0"/>
              <w:spacing w:before="150" w:after="150"/>
              <w:ind w:left="397"/>
              <w:rPr>
                <w:b w:val="0"/>
                <w:i/>
              </w:rPr>
            </w:pPr>
            <w:r w:rsidRPr="00483A6B">
              <w:rPr>
                <w:b w:val="0"/>
              </w:rPr>
              <w:lastRenderedPageBreak/>
              <w:t>Октябрь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483A6B" w:rsidRDefault="00F563DC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</w:tr>
      <w:tr w:rsidR="00FE4289" w:rsidRPr="00BB6CF9" w:rsidTr="00483A6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E4289" w:rsidRPr="00483A6B" w:rsidRDefault="00FE4289" w:rsidP="005863B5">
            <w:pPr>
              <w:pStyle w:val="6"/>
              <w:keepNext w:val="0"/>
              <w:spacing w:before="150" w:after="15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289" w:rsidRDefault="004514D3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0305EE" w:rsidRPr="00BB6CF9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5EE" w:rsidRDefault="00ED3671" w:rsidP="005863B5">
            <w:pPr>
              <w:pStyle w:val="6"/>
              <w:keepNext w:val="0"/>
              <w:spacing w:before="150" w:after="15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Default="007B3584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120,6</w:t>
            </w:r>
          </w:p>
        </w:tc>
      </w:tr>
      <w:tr w:rsidR="000305EE" w:rsidRPr="00BB6CF9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05EE" w:rsidRDefault="00A47D68" w:rsidP="005863B5">
            <w:pPr>
              <w:pStyle w:val="6"/>
              <w:keepNext w:val="0"/>
              <w:spacing w:before="150" w:after="150"/>
              <w:ind w:left="170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5863B5">
            <w:pPr>
              <w:spacing w:before="150" w:after="150" w:line="200" w:lineRule="exact"/>
              <w:ind w:right="624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327F18" w:rsidP="005863B5">
            <w:pPr>
              <w:spacing w:before="150" w:after="1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99,97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5863B5">
            <w:pPr>
              <w:spacing w:before="150" w:after="150" w:line="200" w:lineRule="exact"/>
              <w:ind w:right="680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5EE" w:rsidRPr="007B3584" w:rsidRDefault="007B3584" w:rsidP="005863B5">
            <w:pPr>
              <w:spacing w:before="150" w:after="150" w:line="200" w:lineRule="exact"/>
              <w:ind w:right="454"/>
              <w:jc w:val="right"/>
              <w:rPr>
                <w:b/>
                <w:sz w:val="22"/>
              </w:rPr>
            </w:pPr>
            <w:r w:rsidRPr="007B3584">
              <w:rPr>
                <w:b/>
                <w:sz w:val="22"/>
              </w:rPr>
              <w:t>103,4</w:t>
            </w:r>
          </w:p>
        </w:tc>
      </w:tr>
      <w:tr w:rsidR="00483A6B" w:rsidRPr="00BB6CF9" w:rsidTr="00390AC5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A6B" w:rsidRPr="000F19C4" w:rsidRDefault="00483A6B" w:rsidP="005863B5">
            <w:pPr>
              <w:pStyle w:val="6"/>
              <w:keepNext w:val="0"/>
              <w:spacing w:before="150" w:after="150"/>
              <w:ind w:left="170"/>
            </w:pPr>
            <w:r w:rsidRPr="000F19C4">
              <w:t>Январь-</w:t>
            </w:r>
            <w:r w:rsidR="0019673E" w:rsidRPr="000F19C4"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7B3584" w:rsidP="005863B5">
            <w:pPr>
              <w:spacing w:before="150" w:after="150" w:line="200" w:lineRule="exact"/>
              <w:ind w:right="62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483A6B" w:rsidP="005863B5">
            <w:pPr>
              <w:spacing w:before="150" w:after="150" w:line="200" w:lineRule="exact"/>
              <w:ind w:right="51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7B3584" w:rsidP="005863B5">
            <w:pPr>
              <w:spacing w:before="150" w:after="150" w:line="200" w:lineRule="exact"/>
              <w:ind w:right="680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110,3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A6B" w:rsidRPr="000F19C4" w:rsidRDefault="00483A6B" w:rsidP="005863B5">
            <w:pPr>
              <w:spacing w:before="150" w:after="150" w:line="200" w:lineRule="exact"/>
              <w:ind w:right="454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E52027" w:rsidRPr="00BB6CF9" w:rsidTr="00E5202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027" w:rsidRPr="00E211C7" w:rsidRDefault="00E52027" w:rsidP="005863B5">
            <w:pPr>
              <w:pStyle w:val="6"/>
              <w:keepNext w:val="0"/>
              <w:spacing w:before="150" w:after="150"/>
              <w:ind w:left="0"/>
              <w:jc w:val="center"/>
            </w:pPr>
            <w:r>
              <w:t>2026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A42EF1" w:rsidRDefault="00E52027" w:rsidP="005863B5">
            <w:pPr>
              <w:spacing w:before="150" w:after="150" w:line="20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58213A" w:rsidRDefault="00E52027" w:rsidP="005863B5">
            <w:pPr>
              <w:spacing w:before="150" w:after="150" w:line="20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A42EF1" w:rsidRDefault="00E52027" w:rsidP="005863B5">
            <w:pPr>
              <w:spacing w:before="150" w:after="150" w:line="20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58213A" w:rsidRDefault="00E52027" w:rsidP="005863B5">
            <w:pPr>
              <w:spacing w:before="150" w:after="150" w:line="20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E52027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027" w:rsidRPr="00ED3671" w:rsidRDefault="00E52027" w:rsidP="005863B5">
            <w:pPr>
              <w:pStyle w:val="6"/>
              <w:keepNext w:val="0"/>
              <w:spacing w:before="150" w:after="150"/>
              <w:ind w:left="397"/>
              <w:rPr>
                <w:b w:val="0"/>
              </w:rPr>
            </w:pPr>
            <w:r w:rsidRPr="00ED3671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84,2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 w:rsidRPr="00ED3671">
              <w:rPr>
                <w:sz w:val="22"/>
              </w:rPr>
              <w:t>100,4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2027" w:rsidRPr="00ED3671" w:rsidRDefault="0019673E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 w:rsidRPr="00ED3671">
              <w:rPr>
                <w:sz w:val="22"/>
              </w:rPr>
              <w:t>71,9</w:t>
            </w:r>
          </w:p>
        </w:tc>
      </w:tr>
      <w:tr w:rsidR="00ED3671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3671" w:rsidRPr="00ED3671" w:rsidRDefault="00ED3671" w:rsidP="005863B5">
            <w:pPr>
              <w:pStyle w:val="6"/>
              <w:keepNext w:val="0"/>
              <w:spacing w:before="150" w:after="15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D3671" w:rsidRDefault="00ED3671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C4011E" w:rsidRPr="00BB6CF9" w:rsidTr="00ED36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011E" w:rsidRDefault="00C4011E" w:rsidP="005863B5">
            <w:pPr>
              <w:pStyle w:val="6"/>
              <w:keepNext w:val="0"/>
              <w:spacing w:before="150" w:after="15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11E" w:rsidRDefault="009E6691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138,6</w:t>
            </w:r>
          </w:p>
        </w:tc>
      </w:tr>
      <w:tr w:rsidR="00ED3671" w:rsidRPr="00BB6CF9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D3671" w:rsidRPr="00EB59BF" w:rsidRDefault="00C4011E" w:rsidP="005863B5">
            <w:pPr>
              <w:pStyle w:val="6"/>
              <w:keepNext w:val="0"/>
              <w:spacing w:before="150" w:after="150"/>
              <w:ind w:left="170"/>
            </w:pPr>
            <w:r w:rsidRPr="00EB59B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B59BF" w:rsidRDefault="009E6691" w:rsidP="005863B5">
            <w:pPr>
              <w:spacing w:before="150" w:after="150" w:line="200" w:lineRule="exact"/>
              <w:ind w:right="62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103,9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B59BF" w:rsidRDefault="00C91124" w:rsidP="005863B5">
            <w:pPr>
              <w:spacing w:before="150" w:after="150" w:line="200" w:lineRule="exact"/>
              <w:ind w:right="51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94,1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B59BF" w:rsidRDefault="009E6691" w:rsidP="005863B5">
            <w:pPr>
              <w:spacing w:before="150" w:after="150" w:line="200" w:lineRule="exact"/>
              <w:ind w:right="680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107,8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671" w:rsidRPr="00EB59BF" w:rsidRDefault="00C91124" w:rsidP="005863B5">
            <w:pPr>
              <w:spacing w:before="150" w:after="150" w:line="200" w:lineRule="exact"/>
              <w:ind w:right="454"/>
              <w:jc w:val="right"/>
              <w:rPr>
                <w:b/>
                <w:sz w:val="22"/>
              </w:rPr>
            </w:pPr>
            <w:r w:rsidRPr="00EB59BF">
              <w:rPr>
                <w:b/>
                <w:sz w:val="22"/>
              </w:rPr>
              <w:t>89,7</w:t>
            </w:r>
          </w:p>
        </w:tc>
      </w:tr>
      <w:tr w:rsidR="00421CE2" w:rsidRPr="00BB6CF9" w:rsidTr="00421C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1CE2" w:rsidRPr="005F68C2" w:rsidRDefault="00421CE2" w:rsidP="005863B5">
            <w:pPr>
              <w:pStyle w:val="6"/>
              <w:keepNext w:val="0"/>
              <w:spacing w:before="150" w:after="150"/>
              <w:ind w:left="397"/>
              <w:rPr>
                <w:i/>
              </w:rPr>
            </w:pPr>
            <w:r w:rsidRPr="00421CE2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5863B5">
            <w:pPr>
              <w:spacing w:before="150" w:after="150" w:line="200" w:lineRule="exact"/>
              <w:ind w:right="62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5863B5">
            <w:pPr>
              <w:spacing w:before="150" w:after="150" w:line="200" w:lineRule="exact"/>
              <w:ind w:right="51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97,7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5863B5">
            <w:pPr>
              <w:spacing w:before="150" w:after="150" w:line="200" w:lineRule="exact"/>
              <w:ind w:right="680"/>
              <w:jc w:val="right"/>
              <w:rPr>
                <w:sz w:val="22"/>
              </w:rPr>
            </w:pPr>
            <w:r w:rsidRPr="00DE3689">
              <w:rPr>
                <w:sz w:val="22"/>
              </w:rPr>
              <w:t>108,7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DE3689" w:rsidRDefault="00DE3689" w:rsidP="005863B5">
            <w:pPr>
              <w:spacing w:before="150" w:after="150" w:line="200" w:lineRule="exact"/>
              <w:ind w:right="454"/>
              <w:jc w:val="right"/>
              <w:rPr>
                <w:sz w:val="22"/>
              </w:rPr>
            </w:pPr>
            <w:r w:rsidRPr="00DE3689">
              <w:rPr>
                <w:sz w:val="22"/>
              </w:rPr>
              <w:t>83,8</w:t>
            </w:r>
          </w:p>
        </w:tc>
      </w:tr>
      <w:tr w:rsidR="00421CE2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1CE2" w:rsidRPr="005F68C2" w:rsidRDefault="00421CE2" w:rsidP="005863B5">
            <w:pPr>
              <w:pStyle w:val="6"/>
              <w:keepNext w:val="0"/>
              <w:spacing w:before="150" w:after="150"/>
              <w:ind w:left="170"/>
              <w:rPr>
                <w:i/>
              </w:rPr>
            </w:pPr>
            <w:r>
              <w:rPr>
                <w:i/>
              </w:rPr>
              <w:t>Январь-апрель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5F68C2" w:rsidRDefault="00DE3689" w:rsidP="005863B5">
            <w:pPr>
              <w:spacing w:before="150" w:after="15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5F68C2" w:rsidRDefault="00DE3689" w:rsidP="005863B5">
            <w:pPr>
              <w:spacing w:before="150" w:after="15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5F68C2" w:rsidRDefault="00DE3689" w:rsidP="005863B5">
            <w:pPr>
              <w:spacing w:before="150" w:after="15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108,0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CE2" w:rsidRPr="005F68C2" w:rsidRDefault="00DE3689" w:rsidP="005863B5">
            <w:pPr>
              <w:spacing w:before="150" w:after="15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340033" w:rsidRDefault="00AD7137" w:rsidP="00143AED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043A5A39" wp14:editId="4DA3E41E">
                <wp:simplePos x="0" y="0"/>
                <wp:positionH relativeFrom="column">
                  <wp:posOffset>1658620</wp:posOffset>
                </wp:positionH>
                <wp:positionV relativeFrom="paragraph">
                  <wp:posOffset>2056115</wp:posOffset>
                </wp:positionV>
                <wp:extent cx="37592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59200" cy="229920"/>
                          <a:chOff x="6385" y="3846"/>
                          <a:chExt cx="5157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6385" y="384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6CCE" w:rsidRPr="00BE33E3" w:rsidRDefault="00A76CCE" w:rsidP="00AD7FF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2025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10401" y="384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6CCE" w:rsidRPr="00BE33E3" w:rsidRDefault="00A76CCE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E33E3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2026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130.6pt;margin-top:161.9pt;width:296pt;height:18.1pt;z-index:252002304" coordorigin="6385,3846" coordsize="5157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">
                <v:rect id="Rectangle 1362" o:spid="_x0000_s1033" style="position:absolute;left:6385;top:3846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390AC5" w:rsidRPr="00BE33E3" w:rsidRDefault="00390AC5" w:rsidP="00AD7FF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2025 г.</w:t>
                        </w:r>
                      </w:p>
                    </w:txbxContent>
                  </v:textbox>
                </v:rect>
                <v:rect id="Rectangle 1363" o:spid="_x0000_s1034" style="position:absolute;left:10401;top:3849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390AC5" w:rsidRPr="00BE33E3" w:rsidRDefault="00390AC5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E33E3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2026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23734192" wp14:editId="17A73C62">
            <wp:extent cx="6197600" cy="2654300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52027" w:rsidRDefault="00E52027" w:rsidP="00390AC5">
      <w:pPr>
        <w:pStyle w:val="a9"/>
        <w:shd w:val="clear" w:color="auto" w:fill="FFFFFF" w:themeFill="background1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lastRenderedPageBreak/>
        <w:t>В</w:t>
      </w:r>
      <w:r>
        <w:rPr>
          <w:spacing w:val="-2"/>
          <w:szCs w:val="26"/>
        </w:rPr>
        <w:t xml:space="preserve"> </w:t>
      </w:r>
      <w:r w:rsidR="00421CE2">
        <w:t>январе-апреле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2026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8E4CD0">
        <w:rPr>
          <w:spacing w:val="-2"/>
          <w:szCs w:val="26"/>
        </w:rPr>
        <w:t>96,</w:t>
      </w:r>
      <w:r w:rsidR="00DE3689">
        <w:rPr>
          <w:spacing w:val="-2"/>
          <w:szCs w:val="26"/>
        </w:rPr>
        <w:t>2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8E4CD0">
        <w:rPr>
          <w:spacing w:val="-2"/>
          <w:szCs w:val="26"/>
        </w:rPr>
        <w:t>3,</w:t>
      </w:r>
      <w:r w:rsidR="00DE3689">
        <w:rPr>
          <w:spacing w:val="-2"/>
          <w:szCs w:val="26"/>
        </w:rPr>
        <w:t>8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421CE2">
        <w:t>январе-апреле</w:t>
      </w:r>
      <w:r w:rsidR="00D60867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2025 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9673E">
        <w:rPr>
          <w:spacing w:val="-2"/>
          <w:szCs w:val="26"/>
          <w:shd w:val="clear" w:color="auto" w:fill="FFFFFF" w:themeFill="background1"/>
        </w:rPr>
        <w:t>95,</w:t>
      </w:r>
      <w:r w:rsidR="008E4CD0">
        <w:rPr>
          <w:spacing w:val="-2"/>
          <w:szCs w:val="26"/>
          <w:shd w:val="clear" w:color="auto" w:fill="FFFFFF" w:themeFill="background1"/>
        </w:rPr>
        <w:t>6</w:t>
      </w:r>
      <w:r w:rsidR="0019673E">
        <w:rPr>
          <w:spacing w:val="-2"/>
          <w:szCs w:val="26"/>
          <w:shd w:val="clear" w:color="auto" w:fill="FFFFFF" w:themeFill="background1"/>
        </w:rPr>
        <w:t>% и 4,</w:t>
      </w:r>
      <w:r w:rsidR="008E4CD0">
        <w:rPr>
          <w:spacing w:val="-2"/>
          <w:szCs w:val="26"/>
          <w:shd w:val="clear" w:color="auto" w:fill="FFFFFF" w:themeFill="background1"/>
        </w:rPr>
        <w:t>4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504B96" w:rsidRDefault="00504B96" w:rsidP="005863B5">
      <w:pPr>
        <w:pStyle w:val="a9"/>
        <w:spacing w:before="240" w:after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315"/>
        <w:gridCol w:w="1277"/>
        <w:gridCol w:w="1205"/>
        <w:gridCol w:w="1205"/>
        <w:gridCol w:w="1485"/>
      </w:tblGrid>
      <w:tr w:rsidR="00504B96" w:rsidRPr="002E2B91" w:rsidTr="00504B96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3821FB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Январь-апрель</w:t>
            </w:r>
            <w:r w:rsidR="00767085">
              <w:rPr>
                <w:sz w:val="22"/>
              </w:rPr>
              <w:br/>
            </w:r>
            <w:r w:rsidR="00504B96">
              <w:rPr>
                <w:sz w:val="22"/>
              </w:rPr>
              <w:t>2026 г.,</w:t>
            </w:r>
            <w:r w:rsidR="00504B96">
              <w:rPr>
                <w:sz w:val="22"/>
              </w:rPr>
              <w:br/>
              <w:t xml:space="preserve">млн. руб. </w:t>
            </w:r>
            <w:r w:rsidR="00504B96" w:rsidRPr="00FB488D">
              <w:rPr>
                <w:sz w:val="22"/>
              </w:rPr>
              <w:br/>
            </w:r>
            <w:r w:rsidR="00504B96">
              <w:rPr>
                <w:sz w:val="22"/>
              </w:rPr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Pr="002E2B91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04B96" w:rsidRPr="002E2B91" w:rsidTr="00504B96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Default="003821FB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январь-апрель</w:t>
            </w:r>
            <w:r w:rsidR="00767085">
              <w:rPr>
                <w:sz w:val="22"/>
              </w:rPr>
              <w:br/>
            </w:r>
            <w:r w:rsidR="00504B96">
              <w:rPr>
                <w:sz w:val="22"/>
              </w:rPr>
              <w:t>2026 г.</w:t>
            </w:r>
            <w:r w:rsidR="00504B96">
              <w:rPr>
                <w:sz w:val="22"/>
              </w:rPr>
              <w:br/>
              <w:t xml:space="preserve"> </w:t>
            </w:r>
            <w:proofErr w:type="gramStart"/>
            <w:r w:rsidR="00504B96" w:rsidRPr="002E2B91">
              <w:rPr>
                <w:sz w:val="22"/>
              </w:rPr>
              <w:t>в</w:t>
            </w:r>
            <w:proofErr w:type="gramEnd"/>
            <w:r w:rsidR="00504B96">
              <w:rPr>
                <w:sz w:val="22"/>
              </w:rPr>
              <w:t xml:space="preserve"> </w:t>
            </w:r>
            <w:r w:rsidR="00504B96" w:rsidRPr="002E2B91">
              <w:rPr>
                <w:sz w:val="22"/>
              </w:rPr>
              <w:t xml:space="preserve">% </w:t>
            </w:r>
            <w:proofErr w:type="gramStart"/>
            <w:r w:rsidR="00504B96" w:rsidRPr="002E2B91">
              <w:rPr>
                <w:sz w:val="22"/>
              </w:rPr>
              <w:t>к</w:t>
            </w:r>
            <w:proofErr w:type="gramEnd"/>
            <w:r w:rsidR="00504B96">
              <w:rPr>
                <w:sz w:val="22"/>
              </w:rPr>
              <w:br/>
            </w:r>
            <w:r>
              <w:rPr>
                <w:sz w:val="22"/>
              </w:rPr>
              <w:t>январю-апрелю</w:t>
            </w:r>
            <w:r w:rsidR="00D60867" w:rsidRPr="00D60867">
              <w:rPr>
                <w:sz w:val="22"/>
              </w:rPr>
              <w:t xml:space="preserve"> </w:t>
            </w:r>
            <w:r w:rsidR="00504B96">
              <w:rPr>
                <w:sz w:val="22"/>
              </w:rPr>
              <w:t>2025 г.</w:t>
            </w:r>
            <w:r w:rsidR="00504B96">
              <w:rPr>
                <w:sz w:val="22"/>
              </w:rPr>
              <w:br/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3821FB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апрель</w:t>
            </w:r>
            <w:r w:rsidR="00504B96">
              <w:rPr>
                <w:sz w:val="22"/>
              </w:rPr>
              <w:t xml:space="preserve"> 2026 г. </w:t>
            </w:r>
            <w:proofErr w:type="gramStart"/>
            <w:r w:rsidR="00504B96">
              <w:rPr>
                <w:sz w:val="22"/>
              </w:rPr>
              <w:t>в</w:t>
            </w:r>
            <w:proofErr w:type="gramEnd"/>
            <w:r w:rsidR="00504B96">
              <w:rPr>
                <w:sz w:val="22"/>
              </w:rPr>
              <w:t xml:space="preserve"> 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B96" w:rsidRPr="002E2B91" w:rsidRDefault="00504B96" w:rsidP="004512BE">
            <w:pPr>
              <w:spacing w:before="30" w:after="3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3821FB">
              <w:rPr>
                <w:sz w:val="22"/>
              </w:rPr>
              <w:t>январ</w:t>
            </w:r>
            <w:proofErr w:type="gramStart"/>
            <w:r w:rsidR="003821FB">
              <w:rPr>
                <w:sz w:val="22"/>
              </w:rPr>
              <w:t>ь-</w:t>
            </w:r>
            <w:proofErr w:type="gramEnd"/>
            <w:r w:rsidR="00767085">
              <w:rPr>
                <w:sz w:val="22"/>
              </w:rPr>
              <w:br/>
            </w:r>
            <w:r w:rsidR="003821FB">
              <w:rPr>
                <w:sz w:val="22"/>
              </w:rPr>
              <w:t>апрель</w:t>
            </w:r>
            <w:r>
              <w:rPr>
                <w:sz w:val="22"/>
              </w:rPr>
              <w:br/>
              <w:t>2025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3821FB">
              <w:rPr>
                <w:sz w:val="22"/>
              </w:rPr>
              <w:t>январю-апрелю</w:t>
            </w:r>
            <w:r>
              <w:rPr>
                <w:sz w:val="22"/>
              </w:rPr>
              <w:br/>
              <w:t>2024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504B96" w:rsidTr="003821FB">
        <w:trPr>
          <w:cantSplit/>
          <w:trHeight w:val="1429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3821FB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504B96">
              <w:rPr>
                <w:sz w:val="22"/>
              </w:rPr>
              <w:br/>
              <w:t xml:space="preserve"> 2025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3821FB" w:rsidP="004512BE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504B96">
              <w:rPr>
                <w:sz w:val="22"/>
              </w:rPr>
              <w:br/>
              <w:t>2026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30" w:after="3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504B96" w:rsidRPr="002174CA" w:rsidTr="00504B96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91BB0" w:rsidRDefault="00504B96" w:rsidP="00A76CCE">
            <w:pPr>
              <w:spacing w:before="160" w:after="16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C2059F" w:rsidP="00A76CCE">
            <w:pPr>
              <w:spacing w:before="160" w:after="16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34 662,6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C2059F" w:rsidP="00A76CCE">
            <w:pPr>
              <w:tabs>
                <w:tab w:val="left" w:pos="639"/>
              </w:tabs>
              <w:spacing w:before="160" w:after="16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743"/>
                <w:tab w:val="left" w:pos="1064"/>
              </w:tabs>
              <w:spacing w:before="160" w:after="16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spacing w:before="160" w:after="1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89,8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2174CA" w:rsidRDefault="00C2059F" w:rsidP="00A76CCE">
            <w:pPr>
              <w:tabs>
                <w:tab w:val="left" w:pos="639"/>
              </w:tabs>
              <w:spacing w:before="160" w:after="1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504B96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tabs>
                <w:tab w:val="left" w:pos="639"/>
              </w:tabs>
              <w:spacing w:before="160" w:after="16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tabs>
                <w:tab w:val="left" w:pos="639"/>
              </w:tabs>
              <w:spacing w:before="160" w:after="16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504B96" w:rsidRPr="00562531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743"/>
                <w:tab w:val="left" w:pos="1064"/>
              </w:tabs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33 358,1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743"/>
                <w:tab w:val="left" w:pos="1064"/>
              </w:tabs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973078" w:rsidRDefault="00C2059F" w:rsidP="00A76CCE">
            <w:pPr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973078" w:rsidRDefault="00C2059F" w:rsidP="00A76CCE">
            <w:pPr>
              <w:spacing w:before="160" w:after="1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743"/>
                <w:tab w:val="left" w:pos="1064"/>
              </w:tabs>
              <w:spacing w:before="160" w:after="1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504B96" w:rsidRPr="00562531" w:rsidTr="00504B9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504B96" w:rsidP="00A76CCE">
            <w:pPr>
              <w:spacing w:before="160" w:after="16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743"/>
                <w:tab w:val="left" w:pos="1064"/>
              </w:tabs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1 304,5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562531" w:rsidRDefault="00C2059F" w:rsidP="00A76CCE">
            <w:pPr>
              <w:tabs>
                <w:tab w:val="left" w:pos="624"/>
                <w:tab w:val="left" w:pos="743"/>
                <w:tab w:val="left" w:pos="1064"/>
              </w:tabs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AF2D92" w:rsidRDefault="00C2059F" w:rsidP="00A76CCE">
            <w:pPr>
              <w:spacing w:before="160" w:after="1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AF2D92" w:rsidRDefault="00C2059F" w:rsidP="00A76CCE">
            <w:pPr>
              <w:spacing w:before="160" w:after="1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81,9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4B96" w:rsidRPr="00562531" w:rsidRDefault="00C2059F" w:rsidP="00A76CCE">
            <w:pPr>
              <w:tabs>
                <w:tab w:val="left" w:pos="624"/>
                <w:tab w:val="left" w:pos="743"/>
                <w:tab w:val="left" w:pos="1064"/>
              </w:tabs>
              <w:spacing w:before="160" w:after="1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</w:tr>
    </w:tbl>
    <w:p w:rsidR="00421CE2" w:rsidRPr="00597E30" w:rsidRDefault="00421CE2" w:rsidP="005863B5">
      <w:pPr>
        <w:pStyle w:val="a9"/>
        <w:rPr>
          <w:szCs w:val="26"/>
        </w:rPr>
      </w:pPr>
      <w:r w:rsidRPr="00597E30">
        <w:rPr>
          <w:szCs w:val="26"/>
        </w:rPr>
        <w:t xml:space="preserve">Розничный товарооборот организаций торговли в </w:t>
      </w:r>
      <w:r>
        <w:t>январе-апреле</w:t>
      </w:r>
      <w:r w:rsidRPr="00597E30">
        <w:rPr>
          <w:szCs w:val="26"/>
        </w:rPr>
        <w:t xml:space="preserve"> 202</w:t>
      </w:r>
      <w:r>
        <w:rPr>
          <w:szCs w:val="26"/>
        </w:rPr>
        <w:t>6</w:t>
      </w:r>
      <w:r w:rsidRPr="00597E30">
        <w:rPr>
          <w:szCs w:val="26"/>
        </w:rPr>
        <w:t xml:space="preserve"> г. составил </w:t>
      </w:r>
      <w:r w:rsidR="00C2059F">
        <w:rPr>
          <w:szCs w:val="26"/>
        </w:rPr>
        <w:t>33,4</w:t>
      </w:r>
      <w:r w:rsidRPr="00597E30">
        <w:rPr>
          <w:szCs w:val="26"/>
        </w:rPr>
        <w:t> млрд. рублей</w:t>
      </w:r>
      <w:r>
        <w:rPr>
          <w:szCs w:val="26"/>
        </w:rPr>
        <w:t>, или в сопоставимых ценах 106,</w:t>
      </w:r>
      <w:r w:rsidR="00C2059F">
        <w:rPr>
          <w:szCs w:val="26"/>
        </w:rPr>
        <w:t>6</w:t>
      </w:r>
      <w:r w:rsidRPr="00597E30">
        <w:rPr>
          <w:szCs w:val="26"/>
        </w:rPr>
        <w:t xml:space="preserve">% к уровню </w:t>
      </w:r>
      <w:r>
        <w:rPr>
          <w:szCs w:val="26"/>
        </w:rPr>
        <w:br/>
      </w:r>
      <w:r>
        <w:t xml:space="preserve">января-апреля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</w:t>
      </w:r>
    </w:p>
    <w:p w:rsidR="000B7C4E" w:rsidRDefault="000B7C4E" w:rsidP="005863B5">
      <w:pPr>
        <w:pStyle w:val="a9"/>
        <w:spacing w:before="0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3821FB">
        <w:t>январе-апреле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6</w:t>
      </w:r>
      <w:r w:rsidRPr="00597E30">
        <w:rPr>
          <w:szCs w:val="26"/>
        </w:rPr>
        <w:t xml:space="preserve"> г. продано </w:t>
      </w:r>
      <w:r w:rsidR="000F19C4">
        <w:rPr>
          <w:szCs w:val="26"/>
        </w:rPr>
        <w:t xml:space="preserve">продовольственных товаров на </w:t>
      </w:r>
      <w:r w:rsidR="00C2059F">
        <w:rPr>
          <w:szCs w:val="26"/>
        </w:rPr>
        <w:t>15,8</w:t>
      </w:r>
      <w:r w:rsidRPr="00597E30">
        <w:rPr>
          <w:szCs w:val="26"/>
        </w:rPr>
        <w:t> млрд. рубле</w:t>
      </w:r>
      <w:r w:rsidR="000F19C4">
        <w:rPr>
          <w:szCs w:val="26"/>
        </w:rPr>
        <w:t>й (</w:t>
      </w:r>
      <w:r w:rsidR="008E4CD0">
        <w:rPr>
          <w:szCs w:val="26"/>
        </w:rPr>
        <w:t>104</w:t>
      </w:r>
      <w:r w:rsidR="00C2059F">
        <w:rPr>
          <w:szCs w:val="26"/>
        </w:rPr>
        <w:t>,3</w:t>
      </w:r>
      <w:r w:rsidRPr="00597E30">
        <w:rPr>
          <w:szCs w:val="26"/>
        </w:rPr>
        <w:t xml:space="preserve">% к уровню </w:t>
      </w:r>
      <w:r w:rsidR="003821FB">
        <w:t>января-апреля</w:t>
      </w:r>
      <w:r w:rsidR="00D60867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> г.). Удельный вес продовольственных товаров, реализованных орга</w:t>
      </w:r>
      <w:r w:rsidR="000F19C4">
        <w:rPr>
          <w:szCs w:val="26"/>
        </w:rPr>
        <w:t>низациями торговли, составил 98</w:t>
      </w:r>
      <w:r w:rsidR="00C2059F">
        <w:rPr>
          <w:szCs w:val="26"/>
        </w:rPr>
        <w:t>,1</w:t>
      </w:r>
      <w:r w:rsidRPr="00597E30">
        <w:rPr>
          <w:szCs w:val="26"/>
        </w:rPr>
        <w:t xml:space="preserve">% от всей продажи продовольственных </w:t>
      </w:r>
      <w:r w:rsidR="000F19C4">
        <w:rPr>
          <w:szCs w:val="26"/>
        </w:rPr>
        <w:t xml:space="preserve">товаров (в </w:t>
      </w:r>
      <w:r w:rsidR="003821FB">
        <w:t>январе-апреле</w:t>
      </w:r>
      <w:r w:rsidR="00D60867">
        <w:rPr>
          <w:szCs w:val="26"/>
        </w:rPr>
        <w:t xml:space="preserve"> </w:t>
      </w:r>
      <w:r w:rsidR="000F19C4">
        <w:rPr>
          <w:szCs w:val="26"/>
        </w:rPr>
        <w:t>202</w:t>
      </w:r>
      <w:r w:rsidR="00B34824">
        <w:rPr>
          <w:szCs w:val="26"/>
        </w:rPr>
        <w:t>5</w:t>
      </w:r>
      <w:r w:rsidR="000F19C4">
        <w:rPr>
          <w:szCs w:val="26"/>
        </w:rPr>
        <w:t xml:space="preserve"> г. – 97,</w:t>
      </w:r>
      <w:r w:rsidR="008E4CD0">
        <w:rPr>
          <w:szCs w:val="26"/>
        </w:rPr>
        <w:t>9</w:t>
      </w:r>
      <w:r w:rsidRPr="00597E30">
        <w:rPr>
          <w:szCs w:val="26"/>
        </w:rPr>
        <w:t>%).</w:t>
      </w:r>
    </w:p>
    <w:p w:rsidR="002301ED" w:rsidRDefault="000B7C4E" w:rsidP="005863B5">
      <w:pPr>
        <w:pStyle w:val="a9"/>
        <w:spacing w:before="0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3821FB">
        <w:rPr>
          <w:szCs w:val="26"/>
        </w:rPr>
        <w:t>январе-апреле</w:t>
      </w:r>
      <w:r w:rsidRPr="00597E30">
        <w:rPr>
          <w:szCs w:val="26"/>
        </w:rPr>
        <w:t xml:space="preserve"> 202</w:t>
      </w:r>
      <w:r>
        <w:rPr>
          <w:szCs w:val="26"/>
        </w:rPr>
        <w:t>6</w:t>
      </w:r>
      <w:r w:rsidR="000F19C4">
        <w:rPr>
          <w:szCs w:val="26"/>
        </w:rPr>
        <w:t xml:space="preserve"> г. продано на </w:t>
      </w:r>
      <w:r w:rsidR="00C2059F">
        <w:rPr>
          <w:szCs w:val="26"/>
        </w:rPr>
        <w:t>17,6</w:t>
      </w:r>
      <w:r w:rsidR="000F19C4">
        <w:rPr>
          <w:szCs w:val="26"/>
        </w:rPr>
        <w:t> млрд. рублей (</w:t>
      </w:r>
      <w:r w:rsidR="00E04EDF">
        <w:rPr>
          <w:szCs w:val="26"/>
        </w:rPr>
        <w:t>108</w:t>
      </w:r>
      <w:r w:rsidR="0015127C">
        <w:rPr>
          <w:szCs w:val="26"/>
        </w:rPr>
        <w:t>,</w:t>
      </w:r>
      <w:r w:rsidR="00C2059F">
        <w:rPr>
          <w:szCs w:val="26"/>
        </w:rPr>
        <w:t>7</w:t>
      </w:r>
      <w:r w:rsidRPr="00597E30">
        <w:rPr>
          <w:szCs w:val="26"/>
        </w:rPr>
        <w:t xml:space="preserve">% к уровню </w:t>
      </w:r>
      <w:r w:rsidR="003821FB">
        <w:rPr>
          <w:szCs w:val="26"/>
        </w:rPr>
        <w:t>января-апреля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 w:rsidR="009175BB">
        <w:rPr>
          <w:szCs w:val="26"/>
        </w:rPr>
        <w:t>5</w:t>
      </w:r>
      <w:r w:rsidRPr="00597E30">
        <w:rPr>
          <w:szCs w:val="26"/>
        </w:rPr>
        <w:t> г.). Удельный вес непродовольственных товаров, реализованных орган</w:t>
      </w:r>
      <w:r w:rsidR="000F19C4">
        <w:rPr>
          <w:szCs w:val="26"/>
        </w:rPr>
        <w:t xml:space="preserve">изациями торговли, составил </w:t>
      </w:r>
      <w:r w:rsidR="00E04EDF">
        <w:rPr>
          <w:szCs w:val="26"/>
        </w:rPr>
        <w:t>94,</w:t>
      </w:r>
      <w:r w:rsidR="003F321C">
        <w:rPr>
          <w:szCs w:val="26"/>
        </w:rPr>
        <w:t>6</w:t>
      </w:r>
      <w:r w:rsidRPr="00597E30">
        <w:rPr>
          <w:szCs w:val="26"/>
        </w:rPr>
        <w:t xml:space="preserve">% от всей продажи непродовольственных товаров </w:t>
      </w:r>
      <w:r w:rsidR="003200ED">
        <w:rPr>
          <w:szCs w:val="26"/>
        </w:rPr>
        <w:br/>
      </w:r>
      <w:r w:rsidRPr="00597E30">
        <w:rPr>
          <w:szCs w:val="26"/>
        </w:rPr>
        <w:t xml:space="preserve">(в </w:t>
      </w:r>
      <w:r w:rsidR="003821FB">
        <w:rPr>
          <w:szCs w:val="26"/>
        </w:rPr>
        <w:t>январе-апреле</w:t>
      </w:r>
      <w:r w:rsidR="003200ED" w:rsidRPr="00597E30">
        <w:rPr>
          <w:szCs w:val="26"/>
        </w:rPr>
        <w:t xml:space="preserve"> </w:t>
      </w:r>
      <w:r w:rsidRPr="00597E30">
        <w:rPr>
          <w:szCs w:val="26"/>
        </w:rPr>
        <w:t>202</w:t>
      </w:r>
      <w:r>
        <w:rPr>
          <w:szCs w:val="26"/>
        </w:rPr>
        <w:t>5</w:t>
      </w:r>
      <w:r w:rsidRPr="00597E30">
        <w:rPr>
          <w:szCs w:val="26"/>
        </w:rPr>
        <w:t xml:space="preserve"> г. – </w:t>
      </w:r>
      <w:r w:rsidR="000F19C4">
        <w:rPr>
          <w:szCs w:val="26"/>
          <w:lang w:val="be-BY"/>
        </w:rPr>
        <w:t>93,</w:t>
      </w:r>
      <w:r w:rsidR="00E04EDF">
        <w:rPr>
          <w:szCs w:val="26"/>
          <w:lang w:val="be-BY"/>
        </w:rPr>
        <w:t>6</w:t>
      </w:r>
      <w:r w:rsidRPr="00597E30">
        <w:rPr>
          <w:szCs w:val="26"/>
        </w:rPr>
        <w:t>%).</w:t>
      </w:r>
    </w:p>
    <w:p w:rsidR="00037899" w:rsidRDefault="00037899" w:rsidP="005863B5">
      <w:pPr>
        <w:spacing w:line="360" w:lineRule="exact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053FC" w:rsidRDefault="008053FC" w:rsidP="008053FC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 xml:space="preserve">8.3.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</w:t>
      </w:r>
      <w:bookmarkStart w:id="0" w:name="_GoBack"/>
      <w:bookmarkEnd w:id="0"/>
      <w:r>
        <w:rPr>
          <w:rFonts w:ascii="Arial" w:hAnsi="Arial" w:cs="Arial"/>
          <w:b/>
          <w:bCs/>
        </w:rPr>
        <w:t>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8053FC" w:rsidRDefault="008053FC" w:rsidP="008053FC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8053FC" w:rsidTr="004512BE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FC" w:rsidRDefault="008053FC" w:rsidP="004512B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FC" w:rsidRDefault="008053FC" w:rsidP="004512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53FC" w:rsidRDefault="008053FC" w:rsidP="004512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FC" w:rsidRDefault="008053FC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 2026 г. в % к</w:t>
            </w:r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2025 г.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43 481,1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45 515,5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pStyle w:val="append"/>
              <w:spacing w:before="60" w:after="6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37 497,0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39 267,4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739,9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606,2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81,9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1 064,1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1 203,5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113,1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700,2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861,3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123,0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053FC" w:rsidTr="004512BE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053FC" w:rsidTr="0003789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pStyle w:val="20"/>
              <w:spacing w:before="60" w:after="6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304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417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137,2</w:t>
            </w:r>
          </w:p>
        </w:tc>
      </w:tr>
      <w:tr w:rsidR="008053FC" w:rsidTr="00037899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pStyle w:val="20"/>
              <w:spacing w:before="60" w:after="6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27,0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37,0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053FC" w:rsidTr="00037899">
        <w:trPr>
          <w:cantSplit/>
          <w:trHeight w:val="28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370,9</w:t>
            </w:r>
          </w:p>
        </w:tc>
        <w:tc>
          <w:tcPr>
            <w:tcW w:w="77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333,8</w:t>
            </w:r>
          </w:p>
        </w:tc>
        <w:tc>
          <w:tcPr>
            <w:tcW w:w="9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90,0</w:t>
            </w:r>
          </w:p>
        </w:tc>
      </w:tr>
      <w:tr w:rsidR="008053FC" w:rsidTr="004512BE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1 220,1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Pr="00986442" w:rsidRDefault="008053FC" w:rsidP="004512BE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986442">
              <w:rPr>
                <w:sz w:val="22"/>
                <w:szCs w:val="22"/>
              </w:rPr>
              <w:t>800,5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spacing w:before="60" w:after="6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65,6</w:t>
            </w:r>
          </w:p>
        </w:tc>
      </w:tr>
    </w:tbl>
    <w:p w:rsidR="008053FC" w:rsidRDefault="008053FC" w:rsidP="008053FC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8053FC" w:rsidTr="004512BE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FC" w:rsidRDefault="008053FC" w:rsidP="004512BE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FC" w:rsidRDefault="008053FC" w:rsidP="004512B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3FC" w:rsidRDefault="008053FC" w:rsidP="004512BE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053FC" w:rsidTr="004512BE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FC" w:rsidRDefault="008053FC" w:rsidP="004512BE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FC" w:rsidRDefault="008053FC" w:rsidP="004512BE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8053FC" w:rsidTr="004512BE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43 655,6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8053FC" w:rsidTr="004512BE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2 556,9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109,8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8053FC" w:rsidTr="004512BE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5,9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053FC" w:rsidTr="004512BE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95,9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32 065,7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778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89,6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7789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103,2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4512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053FC" w:rsidTr="004512BE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3 042,2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111,3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101,2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2 270,7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168,5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377899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110,7</w:t>
            </w:r>
          </w:p>
        </w:tc>
      </w:tr>
      <w:tr w:rsidR="008053FC" w:rsidTr="002F1113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FE0A5D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77899">
              <w:rPr>
                <w:bCs/>
                <w:color w:val="000000"/>
                <w:w w:val="105"/>
                <w:sz w:val="22"/>
                <w:szCs w:val="22"/>
              </w:rPr>
              <w:t>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AF6245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AF6245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F624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053FC" w:rsidTr="002F1113">
        <w:trPr>
          <w:cantSplit/>
          <w:trHeight w:val="345"/>
          <w:jc w:val="center"/>
        </w:trPr>
        <w:tc>
          <w:tcPr>
            <w:tcW w:w="2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4512BE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73,5</w:t>
            </w:r>
          </w:p>
        </w:tc>
        <w:tc>
          <w:tcPr>
            <w:tcW w:w="82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4512B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053FC" w:rsidTr="002F1113">
        <w:trPr>
          <w:cantSplit/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2 470,8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8053FC" w:rsidTr="004512BE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037899">
            <w:pPr>
              <w:spacing w:before="60" w:after="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4,6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95,8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320,5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в 3,3р.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</w:tr>
      <w:tr w:rsidR="008053FC" w:rsidTr="004512BE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13,0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7,7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96,6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11 351,0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125,7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156,5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35,4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037899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749,0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96,9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8053FC" w:rsidTr="00037899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30,3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037899">
        <w:trPr>
          <w:cantSplit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6,6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11 589,9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100,8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26,5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86,1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91,6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115,0</w:t>
            </w:r>
          </w:p>
        </w:tc>
      </w:tr>
      <w:tr w:rsidR="008053FC" w:rsidTr="004512B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24 894,7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/>
                <w:bCs/>
                <w:color w:val="000000"/>
                <w:w w:val="105"/>
                <w:sz w:val="22"/>
                <w:szCs w:val="22"/>
              </w:rPr>
              <w:t>83,9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/>
                <w:bCs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2 729,6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pStyle w:val="append"/>
              <w:spacing w:before="6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pStyle w:val="append"/>
              <w:spacing w:before="6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10 397,8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125,6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112,9</w:t>
            </w:r>
          </w:p>
        </w:tc>
      </w:tr>
      <w:tr w:rsidR="008053FC" w:rsidTr="004512BE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41,8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053FC" w:rsidTr="004512B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1 111,4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103,6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9730B3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9730B3">
              <w:rPr>
                <w:bCs/>
                <w:color w:val="000000"/>
                <w:w w:val="105"/>
                <w:sz w:val="22"/>
                <w:szCs w:val="22"/>
              </w:rPr>
              <w:t>104,2</w:t>
            </w:r>
          </w:p>
        </w:tc>
      </w:tr>
      <w:tr w:rsidR="008053FC" w:rsidTr="004512B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053FC" w:rsidTr="004512BE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053FC" w:rsidRDefault="008053FC" w:rsidP="00037899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0</w:t>
            </w: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053FC" w:rsidRPr="00A631BE" w:rsidRDefault="008053FC" w:rsidP="00037899">
            <w:pPr>
              <w:widowControl w:val="0"/>
              <w:autoSpaceDE w:val="0"/>
              <w:autoSpaceDN w:val="0"/>
              <w:adjustRightInd w:val="0"/>
              <w:spacing w:before="60" w:after="5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631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8053FC" w:rsidRPr="001B5159" w:rsidRDefault="008053FC" w:rsidP="008053FC">
      <w:pPr>
        <w:rPr>
          <w:rFonts w:ascii="Arial" w:hAnsi="Arial" w:cs="Arial"/>
          <w:b/>
          <w:bCs/>
          <w:sz w:val="2"/>
          <w:szCs w:val="2"/>
        </w:rPr>
      </w:pPr>
    </w:p>
    <w:p w:rsidR="00052981" w:rsidRDefault="00052981" w:rsidP="00052981">
      <w:pPr>
        <w:rPr>
          <w:rFonts w:ascii="Arial" w:hAnsi="Arial" w:cs="Arial"/>
          <w:b/>
          <w:bCs/>
          <w:sz w:val="2"/>
          <w:szCs w:val="2"/>
        </w:rPr>
      </w:pPr>
    </w:p>
    <w:p w:rsidR="00C513F1" w:rsidRPr="001B5159" w:rsidRDefault="00C513F1" w:rsidP="00C513F1">
      <w:pPr>
        <w:rPr>
          <w:rFonts w:ascii="Arial" w:hAnsi="Arial" w:cs="Arial"/>
          <w:b/>
          <w:bCs/>
          <w:sz w:val="2"/>
          <w:szCs w:val="2"/>
        </w:rPr>
      </w:pPr>
    </w:p>
    <w:p w:rsidR="00EB3606" w:rsidRDefault="00EB3606" w:rsidP="00C513F1">
      <w:pPr>
        <w:pStyle w:val="a9"/>
        <w:spacing w:before="40" w:after="4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037899">
      <w:pPr>
        <w:pStyle w:val="a9"/>
        <w:spacing w:before="40" w:after="4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3821FB">
        <w:rPr>
          <w:szCs w:val="26"/>
        </w:rPr>
        <w:t>январе-апреле</w:t>
      </w:r>
      <w:r w:rsidR="003200ED" w:rsidRPr="00597E30">
        <w:rPr>
          <w:szCs w:val="26"/>
        </w:rPr>
        <w:t xml:space="preserve"> </w:t>
      </w:r>
      <w:r w:rsidR="003B52B6">
        <w:rPr>
          <w:szCs w:val="26"/>
        </w:rPr>
        <w:t>2026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0B7C4E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3F321C">
        <w:rPr>
          <w:spacing w:val="-4"/>
          <w:szCs w:val="26"/>
        </w:rPr>
        <w:t>2,4</w:t>
      </w:r>
      <w:r w:rsidRPr="00443F4B">
        <w:rPr>
          <w:spacing w:val="-4"/>
          <w:szCs w:val="26"/>
        </w:rPr>
        <w:t> мл</w:t>
      </w:r>
      <w:r w:rsidR="0015127C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E04EDF">
        <w:rPr>
          <w:spacing w:val="-4"/>
          <w:szCs w:val="26"/>
        </w:rPr>
        <w:t>9</w:t>
      </w:r>
      <w:r w:rsidR="003F321C">
        <w:rPr>
          <w:spacing w:val="-4"/>
          <w:szCs w:val="26"/>
        </w:rPr>
        <w:t>9</w:t>
      </w:r>
      <w:r w:rsidR="00E04EDF">
        <w:rPr>
          <w:spacing w:val="-4"/>
          <w:szCs w:val="26"/>
        </w:rPr>
        <w:t>,</w:t>
      </w:r>
      <w:r w:rsidR="003F321C">
        <w:rPr>
          <w:spacing w:val="-4"/>
          <w:szCs w:val="26"/>
        </w:rPr>
        <w:t>4</w:t>
      </w:r>
      <w:r w:rsidRPr="00443F4B">
        <w:rPr>
          <w:spacing w:val="-4"/>
          <w:szCs w:val="26"/>
        </w:rPr>
        <w:t xml:space="preserve">% к уровню </w:t>
      </w:r>
      <w:r w:rsidR="003821FB">
        <w:rPr>
          <w:szCs w:val="26"/>
        </w:rPr>
        <w:t>января-апреля</w:t>
      </w:r>
      <w:r w:rsidR="003200ED" w:rsidRPr="00597E30">
        <w:rPr>
          <w:szCs w:val="26"/>
        </w:rPr>
        <w:t xml:space="preserve"> </w:t>
      </w:r>
      <w:r w:rsidR="003B52B6">
        <w:rPr>
          <w:spacing w:val="-4"/>
          <w:szCs w:val="26"/>
        </w:rPr>
        <w:t>2025</w:t>
      </w:r>
      <w:r w:rsidRPr="00443F4B">
        <w:rPr>
          <w:spacing w:val="-4"/>
          <w:szCs w:val="26"/>
        </w:rPr>
        <w:t> г.</w:t>
      </w:r>
    </w:p>
    <w:p w:rsidR="00EB3606" w:rsidRDefault="00EB3606" w:rsidP="00C513F1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7"/>
        <w:gridCol w:w="2178"/>
        <w:gridCol w:w="2313"/>
        <w:gridCol w:w="2313"/>
      </w:tblGrid>
      <w:tr w:rsidR="00EB3606" w:rsidTr="00F56192">
        <w:trPr>
          <w:cantSplit/>
          <w:tblHeader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F56192">
        <w:trPr>
          <w:cantSplit/>
          <w:trHeight w:val="826"/>
          <w:tblHeader/>
          <w:jc w:val="center"/>
        </w:trPr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59670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211C7" w:rsidRDefault="003B52B6" w:rsidP="002B4582">
            <w:pPr>
              <w:spacing w:before="30" w:after="30" w:line="200" w:lineRule="exact"/>
              <w:ind w:left="567"/>
            </w:pPr>
            <w:r>
              <w:rPr>
                <w:b/>
                <w:sz w:val="22"/>
              </w:rPr>
              <w:t>202</w:t>
            </w:r>
            <w:r w:rsidR="000B7C4E">
              <w:rPr>
                <w:b/>
                <w:sz w:val="22"/>
              </w:rPr>
              <w:t>5</w:t>
            </w:r>
            <w:r w:rsidR="00BE78BC"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2B4582">
            <w:pPr>
              <w:pStyle w:val="8"/>
              <w:keepNext w:val="0"/>
              <w:spacing w:before="30" w:after="30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AB6CFF" w:rsidRDefault="00BE78BC" w:rsidP="002B4582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3821FB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8250D7" w:rsidRDefault="003821FB" w:rsidP="002B4582">
            <w:pPr>
              <w:pStyle w:val="8"/>
              <w:keepNext w:val="0"/>
              <w:spacing w:before="30" w:after="30"/>
              <w:ind w:left="170"/>
              <w:rPr>
                <w:b w:val="0"/>
              </w:rPr>
            </w:pPr>
            <w:r w:rsidRPr="003821FB">
              <w:rPr>
                <w:b w:val="0"/>
                <w:bCs/>
                <w:i/>
              </w:rPr>
              <w:t>Январь-апрель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821FB" w:rsidRDefault="003F321C" w:rsidP="002B4582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2 146,8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821FB" w:rsidRDefault="003F321C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821FB" w:rsidRDefault="003F321C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BE78BC" w:rsidRPr="00E647E5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BE78BC" w:rsidRPr="00E647E5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BE78BC" w:rsidRPr="00E647E5" w:rsidTr="004512BE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F13943" w:rsidRDefault="00BE78BC" w:rsidP="002B4582">
            <w:pPr>
              <w:pStyle w:val="8"/>
              <w:keepNext w:val="0"/>
              <w:spacing w:before="30" w:after="3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BE78BC" w:rsidRPr="00E647E5" w:rsidTr="002B458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pStyle w:val="8"/>
              <w:keepNext w:val="0"/>
              <w:spacing w:before="30" w:after="30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3 422,9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BE78BC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D26A38" w:rsidRDefault="00BE78BC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650,4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101,2</w:t>
            </w:r>
          </w:p>
        </w:tc>
      </w:tr>
      <w:tr w:rsidR="00BE78BC" w:rsidRPr="00E647E5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8751B9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  <w:tr w:rsidR="007750FE" w:rsidRPr="00E647E5" w:rsidTr="00037899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750FE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02266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</w:tr>
      <w:tr w:rsidR="007750FE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Default="007750FE" w:rsidP="002B4582">
            <w:pPr>
              <w:pStyle w:val="8"/>
              <w:keepNext w:val="0"/>
              <w:spacing w:before="30" w:after="30"/>
              <w:ind w:left="170"/>
              <w:rPr>
                <w:b w:val="0"/>
                <w:bCs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1 995,4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50FE" w:rsidRPr="00702266" w:rsidRDefault="00702266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702266">
              <w:rPr>
                <w:b/>
                <w:sz w:val="22"/>
              </w:rPr>
              <w:t>107,2</w:t>
            </w:r>
          </w:p>
        </w:tc>
      </w:tr>
      <w:tr w:rsidR="00BE78BC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BE78BC" w:rsidP="002B4582">
            <w:pPr>
              <w:pStyle w:val="8"/>
              <w:keepNext w:val="0"/>
              <w:spacing w:before="30" w:after="30"/>
              <w:ind w:left="170"/>
              <w:rPr>
                <w:b w:val="0"/>
                <w:bCs/>
                <w:i/>
              </w:rPr>
            </w:pPr>
            <w:r w:rsidRPr="00062D86">
              <w:rPr>
                <w:b w:val="0"/>
                <w:bCs/>
                <w:i/>
              </w:rPr>
              <w:t>Январь-</w:t>
            </w:r>
            <w:r w:rsidR="007750FE" w:rsidRPr="00062D86">
              <w:rPr>
                <w:b w:val="0"/>
                <w:bCs/>
                <w:i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702266" w:rsidP="002B4582">
            <w:pPr>
              <w:spacing w:before="30" w:after="30" w:line="200" w:lineRule="exact"/>
              <w:ind w:left="284" w:right="709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5 418,3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702266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105,6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062D86" w:rsidRDefault="00BE78BC" w:rsidP="002B4582">
            <w:pPr>
              <w:spacing w:before="30" w:after="30" w:line="200" w:lineRule="exact"/>
              <w:ind w:right="851"/>
              <w:jc w:val="right"/>
              <w:rPr>
                <w:i/>
                <w:sz w:val="22"/>
              </w:rPr>
            </w:pPr>
            <w:r w:rsidRPr="00062D86">
              <w:rPr>
                <w:i/>
                <w:sz w:val="22"/>
              </w:rPr>
              <w:t>х</w:t>
            </w:r>
          </w:p>
        </w:tc>
      </w:tr>
      <w:tr w:rsidR="00062D86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Default="00062D86" w:rsidP="002B4582">
            <w:pPr>
              <w:pStyle w:val="8"/>
              <w:keepNext w:val="0"/>
              <w:spacing w:before="30" w:after="30"/>
              <w:ind w:left="397"/>
              <w:rPr>
                <w:bCs/>
                <w:i/>
              </w:rPr>
            </w:pPr>
            <w:r w:rsidRPr="00062D86">
              <w:rPr>
                <w:b w:val="0"/>
                <w:bCs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669,4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62D86" w:rsidRDefault="00BE30E5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FD40E6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Pr="00062D86" w:rsidRDefault="00FD40E6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Ноябрь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614,7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40E6" w:rsidRDefault="00086D4D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91,1</w:t>
            </w:r>
          </w:p>
        </w:tc>
      </w:tr>
      <w:tr w:rsidR="00366972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15127C" w:rsidP="002B4582">
            <w:pPr>
              <w:pStyle w:val="8"/>
              <w:keepNext w:val="0"/>
              <w:spacing w:before="30" w:after="3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704,7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0C4457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114,2</w:t>
            </w:r>
          </w:p>
        </w:tc>
      </w:tr>
      <w:tr w:rsidR="00366972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Default="00366972" w:rsidP="002B4582">
            <w:pPr>
              <w:pStyle w:val="8"/>
              <w:keepNext w:val="0"/>
              <w:spacing w:before="30" w:after="30"/>
              <w:ind w:left="170"/>
              <w:rPr>
                <w:b w:val="0"/>
                <w:bCs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1 988,8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103,8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6972" w:rsidRPr="004C48D7" w:rsidRDefault="000C4457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4C48D7">
              <w:rPr>
                <w:b/>
                <w:sz w:val="22"/>
              </w:rPr>
              <w:t>99,3</w:t>
            </w:r>
          </w:p>
        </w:tc>
      </w:tr>
      <w:tr w:rsidR="00062D86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62D86" w:rsidP="002B4582">
            <w:pPr>
              <w:pStyle w:val="8"/>
              <w:keepNext w:val="0"/>
              <w:spacing w:before="30" w:after="30"/>
              <w:ind w:left="170"/>
              <w:rPr>
                <w:bCs/>
              </w:rPr>
            </w:pPr>
            <w:r w:rsidRPr="000F19C4">
              <w:rPr>
                <w:bCs/>
              </w:rPr>
              <w:t>Январь-</w:t>
            </w:r>
            <w:r w:rsidR="000F19C4" w:rsidRPr="000F19C4">
              <w:rPr>
                <w:bCs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C4457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7 407,1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C4457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105,1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62D86" w:rsidRPr="000F19C4" w:rsidRDefault="00062D86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0F19C4">
              <w:rPr>
                <w:b/>
                <w:sz w:val="22"/>
              </w:rPr>
              <w:t>х</w:t>
            </w:r>
          </w:p>
        </w:tc>
      </w:tr>
      <w:tr w:rsidR="000B7C4E" w:rsidRPr="00E647E5" w:rsidTr="00B1070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E211C7" w:rsidRDefault="000B7C4E" w:rsidP="002B4582">
            <w:pPr>
              <w:spacing w:before="30" w:after="30" w:line="200" w:lineRule="exact"/>
              <w:ind w:left="567"/>
            </w:pPr>
            <w:r w:rsidRPr="00F327E9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6</w:t>
            </w:r>
            <w:r w:rsidRPr="00F327E9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2B4582">
            <w:pPr>
              <w:spacing w:before="30" w:after="3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Default="000B7C4E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0B7C4E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B7C4E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 w:rsidRPr="0015127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 w:rsidRPr="0015127C">
              <w:rPr>
                <w:sz w:val="22"/>
              </w:rPr>
              <w:t>570,0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96,9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7C4E" w:rsidRPr="0015127C" w:rsidRDefault="000F19C4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15127C">
              <w:rPr>
                <w:sz w:val="22"/>
              </w:rPr>
              <w:t>80,3</w:t>
            </w:r>
          </w:p>
        </w:tc>
      </w:tr>
      <w:tr w:rsidR="0015127C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15127C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15127C" w:rsidRDefault="00BD304F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</w:tr>
      <w:tr w:rsidR="00B10702" w:rsidRPr="00E647E5" w:rsidTr="0015127C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B10702" w:rsidP="002B4582">
            <w:pPr>
              <w:pStyle w:val="8"/>
              <w:keepNext w:val="0"/>
              <w:spacing w:before="30" w:after="3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2B4582">
            <w:pPr>
              <w:spacing w:before="30" w:after="3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681,1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10702" w:rsidRDefault="00E04EDF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130,8</w:t>
            </w:r>
          </w:p>
        </w:tc>
      </w:tr>
      <w:tr w:rsidR="0015127C" w:rsidRPr="00E647E5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9069B6" w:rsidRDefault="00B10702" w:rsidP="002B4582">
            <w:pPr>
              <w:pStyle w:val="8"/>
              <w:keepNext w:val="0"/>
              <w:spacing w:before="30" w:after="30"/>
              <w:ind w:left="170"/>
              <w:rPr>
                <w:bCs/>
              </w:rPr>
            </w:pPr>
            <w:r w:rsidRPr="009069B6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9069B6" w:rsidRDefault="00E04EDF" w:rsidP="002B4582">
            <w:pPr>
              <w:spacing w:before="30" w:after="30" w:line="200" w:lineRule="exact"/>
              <w:ind w:left="170" w:right="709"/>
              <w:jc w:val="right"/>
              <w:rPr>
                <w:b/>
                <w:bCs/>
                <w:sz w:val="22"/>
              </w:rPr>
            </w:pPr>
            <w:r w:rsidRPr="009069B6">
              <w:rPr>
                <w:b/>
                <w:bCs/>
                <w:sz w:val="22"/>
              </w:rPr>
              <w:t>1 766,9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9069B6" w:rsidRDefault="00E04EDF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27C" w:rsidRPr="009069B6" w:rsidRDefault="00E04EDF" w:rsidP="002B4582">
            <w:pPr>
              <w:spacing w:before="30" w:after="30" w:line="200" w:lineRule="exact"/>
              <w:ind w:right="851"/>
              <w:jc w:val="right"/>
              <w:rPr>
                <w:b/>
                <w:sz w:val="22"/>
              </w:rPr>
            </w:pPr>
            <w:r w:rsidRPr="009069B6">
              <w:rPr>
                <w:b/>
                <w:sz w:val="22"/>
              </w:rPr>
              <w:t>86,5</w:t>
            </w:r>
          </w:p>
        </w:tc>
      </w:tr>
      <w:tr w:rsidR="003821FB" w:rsidRPr="00E647E5" w:rsidTr="003821FB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0D73E4" w:rsidRDefault="003821FB" w:rsidP="002B4582">
            <w:pPr>
              <w:pStyle w:val="8"/>
              <w:keepNext w:val="0"/>
              <w:spacing w:before="30" w:after="30"/>
              <w:ind w:left="397"/>
              <w:rPr>
                <w:i/>
              </w:rPr>
            </w:pPr>
            <w:r w:rsidRPr="003821FB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F321C" w:rsidRDefault="003F321C" w:rsidP="002B4582">
            <w:pPr>
              <w:spacing w:before="30" w:after="30" w:line="200" w:lineRule="exact"/>
              <w:ind w:left="170" w:right="709"/>
              <w:jc w:val="right"/>
              <w:rPr>
                <w:bCs/>
                <w:sz w:val="22"/>
              </w:rPr>
            </w:pPr>
            <w:r w:rsidRPr="003F321C">
              <w:rPr>
                <w:bCs/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F321C" w:rsidRDefault="003F321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100,9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21FB" w:rsidRPr="003F321C" w:rsidRDefault="003F321C" w:rsidP="002B4582">
            <w:pPr>
              <w:spacing w:before="30" w:after="30" w:line="200" w:lineRule="exact"/>
              <w:ind w:right="851"/>
              <w:jc w:val="right"/>
              <w:rPr>
                <w:sz w:val="22"/>
              </w:rPr>
            </w:pPr>
            <w:r w:rsidRPr="003F321C">
              <w:rPr>
                <w:sz w:val="22"/>
              </w:rPr>
              <w:t>90,3</w:t>
            </w:r>
          </w:p>
        </w:tc>
      </w:tr>
      <w:tr w:rsidR="003821FB" w:rsidRPr="00E647E5" w:rsidTr="00F56192">
        <w:trPr>
          <w:trHeight w:val="70"/>
          <w:jc w:val="center"/>
        </w:trPr>
        <w:tc>
          <w:tcPr>
            <w:tcW w:w="226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1FB" w:rsidRPr="000D73E4" w:rsidRDefault="003821FB" w:rsidP="002B4582">
            <w:pPr>
              <w:pStyle w:val="8"/>
              <w:keepNext w:val="0"/>
              <w:spacing w:before="30" w:after="30"/>
              <w:ind w:left="170"/>
              <w:rPr>
                <w:i/>
              </w:rPr>
            </w:pPr>
            <w:r>
              <w:rPr>
                <w:i/>
              </w:rPr>
              <w:t>Январь-апрель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1FB" w:rsidRPr="000D73E4" w:rsidRDefault="003F321C" w:rsidP="002B4582">
            <w:pPr>
              <w:spacing w:before="30" w:after="30" w:line="200" w:lineRule="exact"/>
              <w:ind w:left="170" w:right="709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2 387,0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1FB" w:rsidRPr="000D73E4" w:rsidRDefault="003F321C" w:rsidP="002B4582">
            <w:pPr>
              <w:spacing w:before="30" w:after="3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99,4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21FB" w:rsidRPr="000D73E4" w:rsidRDefault="003F321C" w:rsidP="002B4582">
            <w:pPr>
              <w:spacing w:before="30" w:after="3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Default="00EB3606" w:rsidP="00593FCF">
      <w:pPr>
        <w:pStyle w:val="a3"/>
        <w:tabs>
          <w:tab w:val="left" w:pos="708"/>
          <w:tab w:val="center" w:pos="4535"/>
          <w:tab w:val="left" w:pos="7210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05C433E0" wp14:editId="5306DBA9">
                <wp:simplePos x="0" y="0"/>
                <wp:positionH relativeFrom="column">
                  <wp:posOffset>849757</wp:posOffset>
                </wp:positionH>
                <wp:positionV relativeFrom="paragraph">
                  <wp:posOffset>1568719</wp:posOffset>
                </wp:positionV>
                <wp:extent cx="4820254" cy="326003"/>
                <wp:effectExtent l="0" t="0" r="19050" b="17145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4820254" cy="326003"/>
                          <a:chOff x="6039" y="15162"/>
                          <a:chExt cx="5526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60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6CCE" w:rsidRPr="00706E29" w:rsidRDefault="00A76CCE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2025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10570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6CCE" w:rsidRPr="002A6587" w:rsidRDefault="00A76CCE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2026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66.9pt;margin-top:123.5pt;width:379.55pt;height:25.65pt;flip:y;z-index:251953152" coordorigin="6039,15162" coordsize="5526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">
                <v:rect id="Rectangle 1340" o:spid="_x0000_s1036" style="position:absolute;left:60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4512BE" w:rsidRPr="00706E29" w:rsidRDefault="004512BE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2025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10570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4512BE" w:rsidRPr="002A6587" w:rsidRDefault="004512BE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2026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03D816E9" wp14:editId="13F38DBD">
            <wp:extent cx="6035040" cy="1622066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04B96" w:rsidRDefault="00504B96" w:rsidP="00643D64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504B96" w:rsidTr="00504B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504B96" w:rsidP="004512B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830FAB" w:rsidP="004512BE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Январь-апрель</w:t>
            </w:r>
            <w:r w:rsidR="00504B96">
              <w:rPr>
                <w:spacing w:val="-2"/>
                <w:sz w:val="22"/>
                <w:szCs w:val="22"/>
              </w:rPr>
              <w:br/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6</w:t>
            </w:r>
            <w:r w:rsidR="00504B96">
              <w:rPr>
                <w:spacing w:val="-2"/>
                <w:sz w:val="22"/>
                <w:szCs w:val="22"/>
              </w:rPr>
              <w:t xml:space="preserve"> г., </w:t>
            </w:r>
            <w:r w:rsidR="00504B96">
              <w:rPr>
                <w:spacing w:val="-2"/>
                <w:sz w:val="22"/>
                <w:szCs w:val="22"/>
              </w:rPr>
              <w:br/>
            </w:r>
            <w:r w:rsidR="00504B96">
              <w:rPr>
                <w:sz w:val="22"/>
                <w:szCs w:val="22"/>
              </w:rPr>
              <w:t>млн. руб.</w:t>
            </w:r>
            <w:r w:rsidR="00504B9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4512B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04B96" w:rsidTr="00504B9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4512B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4512BE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504B96" w:rsidRDefault="00830FAB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3200ED" w:rsidRPr="003200ED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6</w:t>
            </w:r>
            <w:r w:rsidR="00504B96">
              <w:rPr>
                <w:sz w:val="22"/>
                <w:szCs w:val="22"/>
              </w:rPr>
              <w:t> г.</w:t>
            </w:r>
            <w:r w:rsidR="00504B96">
              <w:rPr>
                <w:sz w:val="22"/>
                <w:szCs w:val="22"/>
              </w:rPr>
              <w:br/>
              <w:t xml:space="preserve"> </w:t>
            </w:r>
            <w:proofErr w:type="gramStart"/>
            <w:r w:rsidR="00504B96">
              <w:rPr>
                <w:sz w:val="22"/>
                <w:szCs w:val="22"/>
              </w:rPr>
              <w:t>в</w:t>
            </w:r>
            <w:proofErr w:type="gramEnd"/>
            <w:r w:rsidR="00504B96">
              <w:rPr>
                <w:sz w:val="22"/>
                <w:szCs w:val="22"/>
              </w:rPr>
              <w:t xml:space="preserve"> % </w:t>
            </w:r>
            <w:proofErr w:type="gramStart"/>
            <w:r w:rsidR="00504B96">
              <w:rPr>
                <w:sz w:val="22"/>
                <w:szCs w:val="22"/>
              </w:rPr>
              <w:t>к</w:t>
            </w:r>
            <w:proofErr w:type="gramEnd"/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3200ED" w:rsidRPr="00597E30">
              <w:rPr>
                <w:szCs w:val="26"/>
              </w:rPr>
              <w:t xml:space="preserve"> </w:t>
            </w:r>
            <w:r w:rsidR="00504B96"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 w:rsidR="00504B96">
              <w:rPr>
                <w:sz w:val="22"/>
                <w:szCs w:val="22"/>
              </w:rPr>
              <w:t>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4B96" w:rsidRDefault="00830FAB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  <w:r w:rsidR="00504B96">
              <w:rPr>
                <w:sz w:val="22"/>
                <w:szCs w:val="22"/>
              </w:rPr>
              <w:t xml:space="preserve"> 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 </w:t>
            </w:r>
            <w:proofErr w:type="gramStart"/>
            <w:r w:rsidR="00504B96">
              <w:rPr>
                <w:sz w:val="22"/>
                <w:szCs w:val="22"/>
              </w:rPr>
              <w:t>в</w:t>
            </w:r>
            <w:proofErr w:type="gramEnd"/>
            <w:r w:rsidR="00504B9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4512B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830FAB">
              <w:rPr>
                <w:sz w:val="22"/>
                <w:szCs w:val="22"/>
              </w:rPr>
              <w:t>январь-апрель</w:t>
            </w:r>
            <w:r w:rsidR="003200ED" w:rsidRPr="003200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="00BD304F" w:rsidRPr="00BD304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830FAB">
              <w:rPr>
                <w:sz w:val="22"/>
                <w:szCs w:val="22"/>
              </w:rPr>
              <w:t>январю-апрелю</w:t>
            </w:r>
            <w:r w:rsidR="003200ED" w:rsidRPr="003200ED">
              <w:rPr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202</w:t>
            </w:r>
            <w:r w:rsidR="00BD304F" w:rsidRPr="00BD304F">
              <w:rPr>
                <w:spacing w:val="-2"/>
                <w:sz w:val="22"/>
                <w:szCs w:val="22"/>
              </w:rPr>
              <w:t>4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504B96" w:rsidTr="00504B9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4512B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4512BE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504B96" w:rsidP="004512BE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B96" w:rsidRDefault="00830FAB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504B96">
              <w:rPr>
                <w:sz w:val="22"/>
                <w:szCs w:val="22"/>
              </w:rPr>
              <w:t xml:space="preserve"> 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5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B96" w:rsidRDefault="00830FAB" w:rsidP="004512B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504B96">
              <w:rPr>
                <w:sz w:val="22"/>
                <w:szCs w:val="22"/>
              </w:rPr>
              <w:br/>
              <w:t>202</w:t>
            </w:r>
            <w:r w:rsidR="00BD304F">
              <w:rPr>
                <w:sz w:val="22"/>
                <w:szCs w:val="22"/>
                <w:lang w:val="en-US"/>
              </w:rPr>
              <w:t>6</w:t>
            </w:r>
            <w:r w:rsidR="00504B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B96" w:rsidRDefault="00504B96" w:rsidP="004512BE">
            <w:pPr>
              <w:spacing w:before="40" w:after="40" w:line="200" w:lineRule="exact"/>
              <w:rPr>
                <w:sz w:val="22"/>
                <w:szCs w:val="22"/>
                <w:u w:val="single"/>
              </w:rPr>
            </w:pP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2 387,0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104,8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504B96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504B96" w:rsidP="00B805D3">
            <w:pPr>
              <w:spacing w:before="100" w:after="10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504B96" w:rsidRPr="0085532A" w:rsidTr="00504B9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1 159,3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504B96" w:rsidRPr="0085532A" w:rsidTr="00504B9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04B96" w:rsidRDefault="00504B96" w:rsidP="00B805D3">
            <w:pPr>
              <w:spacing w:before="100" w:after="10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BD304F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3F321C" w:rsidP="00B805D3">
            <w:pPr>
              <w:spacing w:before="100" w:after="10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Default="00766345" w:rsidP="00B805D3">
            <w:pPr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4B96" w:rsidRPr="0085532A" w:rsidRDefault="003F321C" w:rsidP="00B805D3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</w:tbl>
    <w:p w:rsidR="00EB3606" w:rsidRDefault="00EB3606" w:rsidP="0059670D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E72915">
            <w:pPr>
              <w:spacing w:before="50" w:after="5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830FAB" w:rsidP="00E72915">
            <w:pPr>
              <w:pStyle w:val="xl35"/>
              <w:spacing w:before="50" w:beforeAutospacing="0" w:after="5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Январь-апрель</w:t>
            </w:r>
            <w:r w:rsidR="003200ED" w:rsidRPr="003200ED">
              <w:rPr>
                <w:rFonts w:eastAsia="Times New Roman"/>
              </w:rPr>
              <w:t xml:space="preserve"> </w:t>
            </w:r>
            <w:r w:rsidR="003B52B6">
              <w:rPr>
                <w:rFonts w:eastAsia="Times New Roman"/>
              </w:rPr>
              <w:t>2026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E72915">
            <w:pPr>
              <w:spacing w:before="50" w:after="5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E72915">
            <w:pPr>
              <w:spacing w:before="50" w:after="5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E72915">
            <w:pPr>
              <w:pStyle w:val="xl35"/>
              <w:spacing w:before="50" w:beforeAutospacing="0" w:after="5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E72915">
            <w:pPr>
              <w:pStyle w:val="xl35"/>
              <w:spacing w:before="50" w:beforeAutospacing="0" w:after="5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t>в % к</w:t>
            </w:r>
            <w:r>
              <w:br/>
            </w:r>
            <w:r w:rsidR="00830FAB">
              <w:t>январ</w:t>
            </w:r>
            <w:proofErr w:type="gramStart"/>
            <w:r w:rsidR="00830FAB">
              <w:t>ю-</w:t>
            </w:r>
            <w:proofErr w:type="gramEnd"/>
            <w:r w:rsidR="00830FAB">
              <w:br/>
              <w:t>апрелю</w:t>
            </w:r>
            <w:r w:rsidR="00BD304F">
              <w:br/>
            </w:r>
            <w:r w:rsidR="003B52B6">
              <w:t>2025</w:t>
            </w:r>
            <w:r>
              <w:t xml:space="preserve"> г.</w:t>
            </w:r>
            <w:r>
              <w:br/>
              <w:t>(в сопоставимых ценах)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830FAB" w:rsidP="00E72915">
            <w:pPr>
              <w:spacing w:before="5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761487">
              <w:rPr>
                <w:sz w:val="22"/>
                <w:szCs w:val="22"/>
              </w:rPr>
              <w:br/>
            </w:r>
            <w:r w:rsidR="003B52B6">
              <w:rPr>
                <w:sz w:val="22"/>
                <w:szCs w:val="22"/>
              </w:rPr>
              <w:t>2026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E72915">
            <w:pPr>
              <w:spacing w:before="50" w:after="5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830FAB">
              <w:rPr>
                <w:spacing w:val="-2"/>
                <w:sz w:val="22"/>
                <w:szCs w:val="22"/>
              </w:rPr>
              <w:t>январь-апрель</w:t>
            </w:r>
            <w:r w:rsidR="00761487">
              <w:rPr>
                <w:spacing w:val="-2"/>
                <w:sz w:val="22"/>
                <w:szCs w:val="22"/>
              </w:rPr>
              <w:br/>
            </w:r>
            <w:r w:rsidR="003B52B6">
              <w:rPr>
                <w:spacing w:val="-2"/>
                <w:sz w:val="22"/>
                <w:szCs w:val="22"/>
              </w:rPr>
              <w:t>2025</w:t>
            </w:r>
            <w:r w:rsidR="00565157">
              <w:rPr>
                <w:spacing w:val="-2"/>
                <w:sz w:val="22"/>
                <w:szCs w:val="22"/>
              </w:rPr>
              <w:t xml:space="preserve"> г.</w:t>
            </w:r>
          </w:p>
        </w:tc>
      </w:tr>
      <w:tr w:rsidR="00176B11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62B7A" w:rsidRDefault="00176B11" w:rsidP="005863B5">
            <w:pPr>
              <w:spacing w:before="100" w:after="10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85532A" w:rsidRDefault="00766345" w:rsidP="005863B5">
            <w:pPr>
              <w:spacing w:before="100" w:after="10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2 387,0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66345" w:rsidP="005863B5">
            <w:pPr>
              <w:spacing w:before="100" w:after="10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BD304F" w:rsidP="005863B5">
            <w:pPr>
              <w:spacing w:before="100" w:after="10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BD304F" w:rsidP="005863B5">
            <w:pPr>
              <w:spacing w:before="100" w:after="10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176B11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404,4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A71396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A71396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17,1</w:t>
            </w:r>
          </w:p>
        </w:tc>
      </w:tr>
      <w:tr w:rsidR="00176B11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204,7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176B11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199,7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176B11" w:rsidTr="002B4582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1 842,3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77,2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76,9</w:t>
            </w:r>
          </w:p>
        </w:tc>
      </w:tr>
      <w:tr w:rsidR="00176B11" w:rsidTr="00FD5E5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E235F6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E235F6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176B11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5863B5">
            <w:pPr>
              <w:spacing w:before="100" w:after="10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Pr="003E1696" w:rsidRDefault="00766345" w:rsidP="005863B5">
            <w:pPr>
              <w:tabs>
                <w:tab w:val="left" w:pos="899"/>
              </w:tabs>
              <w:spacing w:before="100" w:after="10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140,3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66345" w:rsidP="005863B5">
            <w:pPr>
              <w:spacing w:before="100" w:after="10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66345" w:rsidP="005863B5">
            <w:pPr>
              <w:spacing w:before="100" w:after="10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</w:tr>
    </w:tbl>
    <w:p w:rsidR="00466E3F" w:rsidRPr="00466E3F" w:rsidRDefault="00466E3F" w:rsidP="00612A07">
      <w:pPr>
        <w:pStyle w:val="a9"/>
        <w:spacing w:line="340" w:lineRule="exact"/>
        <w:rPr>
          <w:szCs w:val="26"/>
        </w:rPr>
      </w:pPr>
    </w:p>
    <w:sectPr w:rsidR="00466E3F" w:rsidRPr="00466E3F" w:rsidSect="00A34AB1">
      <w:footerReference w:type="default" r:id="rId17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CCE" w:rsidRDefault="00A76CCE">
      <w:r>
        <w:separator/>
      </w:r>
    </w:p>
  </w:endnote>
  <w:endnote w:type="continuationSeparator" w:id="0">
    <w:p w:rsidR="00A76CCE" w:rsidRDefault="00A7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CCE" w:rsidRDefault="00A76CCE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4937">
      <w:rPr>
        <w:rStyle w:val="a7"/>
        <w:noProof/>
      </w:rPr>
      <w:t>46</w:t>
    </w:r>
    <w:r>
      <w:rPr>
        <w:rStyle w:val="a7"/>
      </w:rPr>
      <w:fldChar w:fldCharType="end"/>
    </w:r>
  </w:p>
  <w:p w:rsidR="00A76CCE" w:rsidRDefault="00A76CC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CCE" w:rsidRDefault="00A76CCE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87</w:t>
    </w:r>
    <w:r>
      <w:rPr>
        <w:rStyle w:val="a7"/>
      </w:rPr>
      <w:fldChar w:fldCharType="end"/>
    </w:r>
  </w:p>
  <w:p w:rsidR="00A76CCE" w:rsidRDefault="00A76CCE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794378"/>
      <w:docPartObj>
        <w:docPartGallery w:val="Page Numbers (Bottom of Page)"/>
        <w:docPartUnique/>
      </w:docPartObj>
    </w:sdtPr>
    <w:sdtContent>
      <w:p w:rsidR="00A76CCE" w:rsidRDefault="00A76CCE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937">
          <w:rPr>
            <w:noProof/>
          </w:rPr>
          <w:t>47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CCE" w:rsidRDefault="00A76CCE">
      <w:r>
        <w:separator/>
      </w:r>
    </w:p>
  </w:footnote>
  <w:footnote w:type="continuationSeparator" w:id="0">
    <w:p w:rsidR="00A76CCE" w:rsidRDefault="00A76CCE">
      <w:r>
        <w:continuationSeparator/>
      </w:r>
    </w:p>
  </w:footnote>
  <w:footnote w:id="1">
    <w:p w:rsidR="00A76CCE" w:rsidRDefault="00A76CCE" w:rsidP="008053FC">
      <w:pPr>
        <w:pStyle w:val="ae"/>
        <w:ind w:firstLine="709"/>
        <w:jc w:val="both"/>
      </w:pPr>
      <w:r>
        <w:rPr>
          <w:rStyle w:val="ad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CCE" w:rsidRPr="00643D64" w:rsidRDefault="00A76CCE" w:rsidP="00643D64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CCE" w:rsidRDefault="00A76CCE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95948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910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D4A"/>
    <w:rsid w:val="000230AF"/>
    <w:rsid w:val="0002324D"/>
    <w:rsid w:val="000233D7"/>
    <w:rsid w:val="00023D03"/>
    <w:rsid w:val="00023E89"/>
    <w:rsid w:val="00023FA5"/>
    <w:rsid w:val="000247E0"/>
    <w:rsid w:val="000248EA"/>
    <w:rsid w:val="00025192"/>
    <w:rsid w:val="0002535B"/>
    <w:rsid w:val="00025407"/>
    <w:rsid w:val="000258B3"/>
    <w:rsid w:val="0002794D"/>
    <w:rsid w:val="00030573"/>
    <w:rsid w:val="000305B7"/>
    <w:rsid w:val="000305EE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369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899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59FB"/>
    <w:rsid w:val="00046D3B"/>
    <w:rsid w:val="00047194"/>
    <w:rsid w:val="00047340"/>
    <w:rsid w:val="000518BA"/>
    <w:rsid w:val="0005195F"/>
    <w:rsid w:val="0005267B"/>
    <w:rsid w:val="00052981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B9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0EA5"/>
    <w:rsid w:val="00061990"/>
    <w:rsid w:val="00061BA1"/>
    <w:rsid w:val="000625EB"/>
    <w:rsid w:val="0006284D"/>
    <w:rsid w:val="00062979"/>
    <w:rsid w:val="00062AE1"/>
    <w:rsid w:val="00062D86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0E8"/>
    <w:rsid w:val="000801BB"/>
    <w:rsid w:val="00080B6B"/>
    <w:rsid w:val="00080DCD"/>
    <w:rsid w:val="0008186F"/>
    <w:rsid w:val="00081DDC"/>
    <w:rsid w:val="00081ED2"/>
    <w:rsid w:val="00081F6D"/>
    <w:rsid w:val="00081F75"/>
    <w:rsid w:val="0008222E"/>
    <w:rsid w:val="0008248F"/>
    <w:rsid w:val="00082A56"/>
    <w:rsid w:val="00082D47"/>
    <w:rsid w:val="00083B17"/>
    <w:rsid w:val="00083C5D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86D4D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268"/>
    <w:rsid w:val="000B63A7"/>
    <w:rsid w:val="000B681F"/>
    <w:rsid w:val="000B6A53"/>
    <w:rsid w:val="000B6B9B"/>
    <w:rsid w:val="000B6E4C"/>
    <w:rsid w:val="000B6EDC"/>
    <w:rsid w:val="000B7391"/>
    <w:rsid w:val="000B7C4E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4457"/>
    <w:rsid w:val="000C5293"/>
    <w:rsid w:val="000C52C0"/>
    <w:rsid w:val="000C5323"/>
    <w:rsid w:val="000C5CA7"/>
    <w:rsid w:val="000C6004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164F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7A7"/>
    <w:rsid w:val="000D6E11"/>
    <w:rsid w:val="000D73E4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265"/>
    <w:rsid w:val="000E35EC"/>
    <w:rsid w:val="000E3F5C"/>
    <w:rsid w:val="000E48B0"/>
    <w:rsid w:val="000E48DB"/>
    <w:rsid w:val="000E50A6"/>
    <w:rsid w:val="000E5189"/>
    <w:rsid w:val="000E61C2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9C4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15A"/>
    <w:rsid w:val="0013276F"/>
    <w:rsid w:val="0013285E"/>
    <w:rsid w:val="00132E74"/>
    <w:rsid w:val="00132F3D"/>
    <w:rsid w:val="00133265"/>
    <w:rsid w:val="00133BA3"/>
    <w:rsid w:val="00133FEA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AED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5FF"/>
    <w:rsid w:val="00150994"/>
    <w:rsid w:val="00150F90"/>
    <w:rsid w:val="0015127C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0CA4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57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673E"/>
    <w:rsid w:val="00197F52"/>
    <w:rsid w:val="001A066B"/>
    <w:rsid w:val="001A1146"/>
    <w:rsid w:val="001A12F5"/>
    <w:rsid w:val="001A13BD"/>
    <w:rsid w:val="001A179B"/>
    <w:rsid w:val="001A1AB7"/>
    <w:rsid w:val="001A1EEB"/>
    <w:rsid w:val="001A301D"/>
    <w:rsid w:val="001A3022"/>
    <w:rsid w:val="001A34AA"/>
    <w:rsid w:val="001A372C"/>
    <w:rsid w:val="001A3988"/>
    <w:rsid w:val="001A3CB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D7803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064"/>
    <w:rsid w:val="001F21DB"/>
    <w:rsid w:val="001F26F1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99A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1ED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0AA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848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506E"/>
    <w:rsid w:val="00266445"/>
    <w:rsid w:val="002664E5"/>
    <w:rsid w:val="00266A32"/>
    <w:rsid w:val="00266B2B"/>
    <w:rsid w:val="00267839"/>
    <w:rsid w:val="0026785A"/>
    <w:rsid w:val="00267FAE"/>
    <w:rsid w:val="00270578"/>
    <w:rsid w:val="002705AF"/>
    <w:rsid w:val="00270B92"/>
    <w:rsid w:val="00270F46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0614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3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E2A"/>
    <w:rsid w:val="002A7FCC"/>
    <w:rsid w:val="002B0146"/>
    <w:rsid w:val="002B09E5"/>
    <w:rsid w:val="002B1069"/>
    <w:rsid w:val="002B19F1"/>
    <w:rsid w:val="002B1A3B"/>
    <w:rsid w:val="002B1BF9"/>
    <w:rsid w:val="002B1C6C"/>
    <w:rsid w:val="002B27B0"/>
    <w:rsid w:val="002B2B55"/>
    <w:rsid w:val="002B2E84"/>
    <w:rsid w:val="002B372F"/>
    <w:rsid w:val="002B38CE"/>
    <w:rsid w:val="002B394B"/>
    <w:rsid w:val="002B39E9"/>
    <w:rsid w:val="002B3F93"/>
    <w:rsid w:val="002B4134"/>
    <w:rsid w:val="002B435A"/>
    <w:rsid w:val="002B440A"/>
    <w:rsid w:val="002B4582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9A3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2DC"/>
    <w:rsid w:val="002D6645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113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0ED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18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ECA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AFA"/>
    <w:rsid w:val="00337BFD"/>
    <w:rsid w:val="00340033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09B"/>
    <w:rsid w:val="003447EE"/>
    <w:rsid w:val="00344B49"/>
    <w:rsid w:val="0034506D"/>
    <w:rsid w:val="00345395"/>
    <w:rsid w:val="0034652F"/>
    <w:rsid w:val="00346693"/>
    <w:rsid w:val="00347D97"/>
    <w:rsid w:val="0035092C"/>
    <w:rsid w:val="00350A54"/>
    <w:rsid w:val="00350AB8"/>
    <w:rsid w:val="003515B8"/>
    <w:rsid w:val="003519E7"/>
    <w:rsid w:val="00351F72"/>
    <w:rsid w:val="00352CA6"/>
    <w:rsid w:val="00353755"/>
    <w:rsid w:val="00353D2D"/>
    <w:rsid w:val="003544AC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6972"/>
    <w:rsid w:val="00366F0A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171"/>
    <w:rsid w:val="003773CB"/>
    <w:rsid w:val="00377D44"/>
    <w:rsid w:val="00380709"/>
    <w:rsid w:val="00380E62"/>
    <w:rsid w:val="00381C56"/>
    <w:rsid w:val="003821FB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CAA"/>
    <w:rsid w:val="00386ECC"/>
    <w:rsid w:val="003877C1"/>
    <w:rsid w:val="00390AC5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6F2B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6A3E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2B6"/>
    <w:rsid w:val="003B55B5"/>
    <w:rsid w:val="003B58B2"/>
    <w:rsid w:val="003B5CC0"/>
    <w:rsid w:val="003B5D1A"/>
    <w:rsid w:val="003B60EF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D16"/>
    <w:rsid w:val="003C3112"/>
    <w:rsid w:val="003C323A"/>
    <w:rsid w:val="003C3B54"/>
    <w:rsid w:val="003C40FE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05F5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1E83"/>
    <w:rsid w:val="003E20AA"/>
    <w:rsid w:val="003E25F7"/>
    <w:rsid w:val="003E2C8A"/>
    <w:rsid w:val="003E30CD"/>
    <w:rsid w:val="003E3835"/>
    <w:rsid w:val="003E3A57"/>
    <w:rsid w:val="003E4937"/>
    <w:rsid w:val="003E645D"/>
    <w:rsid w:val="003E6819"/>
    <w:rsid w:val="003E7051"/>
    <w:rsid w:val="003E78DC"/>
    <w:rsid w:val="003E7A20"/>
    <w:rsid w:val="003F049E"/>
    <w:rsid w:val="003F0973"/>
    <w:rsid w:val="003F0A42"/>
    <w:rsid w:val="003F0CE4"/>
    <w:rsid w:val="003F0F2F"/>
    <w:rsid w:val="003F1242"/>
    <w:rsid w:val="003F1898"/>
    <w:rsid w:val="003F1CD2"/>
    <w:rsid w:val="003F1D00"/>
    <w:rsid w:val="003F27BF"/>
    <w:rsid w:val="003F308F"/>
    <w:rsid w:val="003F321C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62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CE2"/>
    <w:rsid w:val="00421E0A"/>
    <w:rsid w:val="00422360"/>
    <w:rsid w:val="00422824"/>
    <w:rsid w:val="0042290B"/>
    <w:rsid w:val="004230E6"/>
    <w:rsid w:val="00424B5C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3FAC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2BE"/>
    <w:rsid w:val="004514D3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5EE2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2F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24F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435F"/>
    <w:rsid w:val="00474EEE"/>
    <w:rsid w:val="0047514B"/>
    <w:rsid w:val="00475A7B"/>
    <w:rsid w:val="00475D5B"/>
    <w:rsid w:val="00475EAE"/>
    <w:rsid w:val="004766F8"/>
    <w:rsid w:val="00476FD4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A6B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939"/>
    <w:rsid w:val="00496A63"/>
    <w:rsid w:val="00496A7E"/>
    <w:rsid w:val="00496C3F"/>
    <w:rsid w:val="00497AFD"/>
    <w:rsid w:val="00497B17"/>
    <w:rsid w:val="004A0599"/>
    <w:rsid w:val="004A09C0"/>
    <w:rsid w:val="004A1099"/>
    <w:rsid w:val="004A13AE"/>
    <w:rsid w:val="004A1A66"/>
    <w:rsid w:val="004A22DA"/>
    <w:rsid w:val="004A27E6"/>
    <w:rsid w:val="004A3CC7"/>
    <w:rsid w:val="004A4903"/>
    <w:rsid w:val="004A496C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769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34D7"/>
    <w:rsid w:val="004C42BD"/>
    <w:rsid w:val="004C478B"/>
    <w:rsid w:val="004C48D7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4B6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C40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92A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5B4A"/>
    <w:rsid w:val="004F66DD"/>
    <w:rsid w:val="004F6E29"/>
    <w:rsid w:val="004F70E6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215"/>
    <w:rsid w:val="00504B96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485E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34B"/>
    <w:rsid w:val="0053339A"/>
    <w:rsid w:val="0053398C"/>
    <w:rsid w:val="0053408B"/>
    <w:rsid w:val="005344A9"/>
    <w:rsid w:val="005345C0"/>
    <w:rsid w:val="005346E7"/>
    <w:rsid w:val="00534794"/>
    <w:rsid w:val="00534BBE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24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9A3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23"/>
    <w:rsid w:val="00564590"/>
    <w:rsid w:val="005645E0"/>
    <w:rsid w:val="005647EC"/>
    <w:rsid w:val="005648F3"/>
    <w:rsid w:val="00564E08"/>
    <w:rsid w:val="00565157"/>
    <w:rsid w:val="005651C3"/>
    <w:rsid w:val="00565374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2D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3B5"/>
    <w:rsid w:val="0058683A"/>
    <w:rsid w:val="00586BBA"/>
    <w:rsid w:val="00586BF5"/>
    <w:rsid w:val="005872FC"/>
    <w:rsid w:val="005877F9"/>
    <w:rsid w:val="0059011C"/>
    <w:rsid w:val="0059030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3FCF"/>
    <w:rsid w:val="00594124"/>
    <w:rsid w:val="00594C8C"/>
    <w:rsid w:val="00594D06"/>
    <w:rsid w:val="00594FF2"/>
    <w:rsid w:val="00596477"/>
    <w:rsid w:val="0059670D"/>
    <w:rsid w:val="00596796"/>
    <w:rsid w:val="00597B80"/>
    <w:rsid w:val="00597D86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2D68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38"/>
    <w:rsid w:val="005C0849"/>
    <w:rsid w:val="005C14AF"/>
    <w:rsid w:val="005C18F1"/>
    <w:rsid w:val="005C1CE0"/>
    <w:rsid w:val="005C23DA"/>
    <w:rsid w:val="005C2521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1F29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590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08"/>
    <w:rsid w:val="005F5DD8"/>
    <w:rsid w:val="005F668A"/>
    <w:rsid w:val="005F66F5"/>
    <w:rsid w:val="005F68C2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57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2A07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0DF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3D64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536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1E"/>
    <w:rsid w:val="00663739"/>
    <w:rsid w:val="006637C4"/>
    <w:rsid w:val="006646B4"/>
    <w:rsid w:val="00664B24"/>
    <w:rsid w:val="00665295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E2B"/>
    <w:rsid w:val="00686FA2"/>
    <w:rsid w:val="00687177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5BD3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08D3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50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0C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1B65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758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633"/>
    <w:rsid w:val="006F2E66"/>
    <w:rsid w:val="006F30D2"/>
    <w:rsid w:val="006F34F3"/>
    <w:rsid w:val="006F3867"/>
    <w:rsid w:val="006F3B60"/>
    <w:rsid w:val="006F4579"/>
    <w:rsid w:val="006F45F3"/>
    <w:rsid w:val="006F47D3"/>
    <w:rsid w:val="006F4D94"/>
    <w:rsid w:val="006F50F1"/>
    <w:rsid w:val="006F5244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266"/>
    <w:rsid w:val="00702730"/>
    <w:rsid w:val="0070279D"/>
    <w:rsid w:val="00703127"/>
    <w:rsid w:val="00703F2E"/>
    <w:rsid w:val="00705326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8A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6D68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75C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6CEC"/>
    <w:rsid w:val="00757827"/>
    <w:rsid w:val="00757C9B"/>
    <w:rsid w:val="00757CD9"/>
    <w:rsid w:val="007607EC"/>
    <w:rsid w:val="007608CA"/>
    <w:rsid w:val="00760A4C"/>
    <w:rsid w:val="00760B6E"/>
    <w:rsid w:val="00761487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345"/>
    <w:rsid w:val="00766894"/>
    <w:rsid w:val="00766CE0"/>
    <w:rsid w:val="00767085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0FE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0CEA"/>
    <w:rsid w:val="00780FC2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0E0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5D5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3584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C8A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473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0399"/>
    <w:rsid w:val="007F1196"/>
    <w:rsid w:val="007F185B"/>
    <w:rsid w:val="007F18B2"/>
    <w:rsid w:val="007F195C"/>
    <w:rsid w:val="007F19D6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3FC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0FBF"/>
    <w:rsid w:val="0082107B"/>
    <w:rsid w:val="0082170F"/>
    <w:rsid w:val="0082187C"/>
    <w:rsid w:val="00822390"/>
    <w:rsid w:val="00822C1C"/>
    <w:rsid w:val="00823283"/>
    <w:rsid w:val="008248AB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0FAB"/>
    <w:rsid w:val="00831F55"/>
    <w:rsid w:val="00832668"/>
    <w:rsid w:val="00832B64"/>
    <w:rsid w:val="00832C57"/>
    <w:rsid w:val="00832CF4"/>
    <w:rsid w:val="00833390"/>
    <w:rsid w:val="008337F5"/>
    <w:rsid w:val="00834332"/>
    <w:rsid w:val="008349F9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2BE7"/>
    <w:rsid w:val="008531BE"/>
    <w:rsid w:val="008531E0"/>
    <w:rsid w:val="0085532A"/>
    <w:rsid w:val="00856204"/>
    <w:rsid w:val="00856656"/>
    <w:rsid w:val="008577C5"/>
    <w:rsid w:val="00857F1F"/>
    <w:rsid w:val="00860639"/>
    <w:rsid w:val="008609BD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18E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343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68C0"/>
    <w:rsid w:val="00897075"/>
    <w:rsid w:val="00897729"/>
    <w:rsid w:val="00897F71"/>
    <w:rsid w:val="008A0657"/>
    <w:rsid w:val="008A0C9D"/>
    <w:rsid w:val="008A0E53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94A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6A4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CD0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B7A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C01"/>
    <w:rsid w:val="00905F1F"/>
    <w:rsid w:val="00905FC0"/>
    <w:rsid w:val="009069AE"/>
    <w:rsid w:val="009069B6"/>
    <w:rsid w:val="00906CB6"/>
    <w:rsid w:val="00906F5F"/>
    <w:rsid w:val="00907473"/>
    <w:rsid w:val="00910432"/>
    <w:rsid w:val="009105ED"/>
    <w:rsid w:val="00910882"/>
    <w:rsid w:val="0091134A"/>
    <w:rsid w:val="009113C3"/>
    <w:rsid w:val="00911760"/>
    <w:rsid w:val="00912055"/>
    <w:rsid w:val="009121A1"/>
    <w:rsid w:val="00913E01"/>
    <w:rsid w:val="0091405B"/>
    <w:rsid w:val="00914327"/>
    <w:rsid w:val="00914978"/>
    <w:rsid w:val="00914BD1"/>
    <w:rsid w:val="009168CA"/>
    <w:rsid w:val="00916945"/>
    <w:rsid w:val="009175BB"/>
    <w:rsid w:val="00920133"/>
    <w:rsid w:val="00920198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3DC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92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2BA7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368E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915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109"/>
    <w:rsid w:val="00980410"/>
    <w:rsid w:val="009804C8"/>
    <w:rsid w:val="009806BB"/>
    <w:rsid w:val="00980BFA"/>
    <w:rsid w:val="00982768"/>
    <w:rsid w:val="00982CC0"/>
    <w:rsid w:val="0098318F"/>
    <w:rsid w:val="009835C4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6A07"/>
    <w:rsid w:val="0098728F"/>
    <w:rsid w:val="00987379"/>
    <w:rsid w:val="0098770A"/>
    <w:rsid w:val="0098782A"/>
    <w:rsid w:val="00987AA8"/>
    <w:rsid w:val="00987BF9"/>
    <w:rsid w:val="00987F59"/>
    <w:rsid w:val="00990B97"/>
    <w:rsid w:val="00991032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1D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6E36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73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6691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5E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59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5C0"/>
    <w:rsid w:val="00A24920"/>
    <w:rsid w:val="00A25AF4"/>
    <w:rsid w:val="00A25CA4"/>
    <w:rsid w:val="00A25D06"/>
    <w:rsid w:val="00A26028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2858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BBF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EDC"/>
    <w:rsid w:val="00A45AC9"/>
    <w:rsid w:val="00A45E7E"/>
    <w:rsid w:val="00A461C1"/>
    <w:rsid w:val="00A465C0"/>
    <w:rsid w:val="00A46BF1"/>
    <w:rsid w:val="00A46F48"/>
    <w:rsid w:val="00A47D6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CEB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38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6CCE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0FA4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D7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D64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4DDF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D7FF7"/>
    <w:rsid w:val="00AE05A3"/>
    <w:rsid w:val="00AE0790"/>
    <w:rsid w:val="00AE0F21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AF7B44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702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C60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5CD"/>
    <w:rsid w:val="00B33B34"/>
    <w:rsid w:val="00B33BDD"/>
    <w:rsid w:val="00B34783"/>
    <w:rsid w:val="00B34824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086"/>
    <w:rsid w:val="00B45407"/>
    <w:rsid w:val="00B45452"/>
    <w:rsid w:val="00B457C8"/>
    <w:rsid w:val="00B45ECB"/>
    <w:rsid w:val="00B46703"/>
    <w:rsid w:val="00B46763"/>
    <w:rsid w:val="00B46D49"/>
    <w:rsid w:val="00B47044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C6F"/>
    <w:rsid w:val="00B56EF0"/>
    <w:rsid w:val="00B572E9"/>
    <w:rsid w:val="00B57402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5C3"/>
    <w:rsid w:val="00B62715"/>
    <w:rsid w:val="00B62CE2"/>
    <w:rsid w:val="00B62D3D"/>
    <w:rsid w:val="00B62DF8"/>
    <w:rsid w:val="00B630BC"/>
    <w:rsid w:val="00B633D3"/>
    <w:rsid w:val="00B63757"/>
    <w:rsid w:val="00B63A53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7AD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A3D"/>
    <w:rsid w:val="00B77B03"/>
    <w:rsid w:val="00B77BE4"/>
    <w:rsid w:val="00B77D68"/>
    <w:rsid w:val="00B802A1"/>
    <w:rsid w:val="00B805D3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531E"/>
    <w:rsid w:val="00B86057"/>
    <w:rsid w:val="00B86233"/>
    <w:rsid w:val="00B86750"/>
    <w:rsid w:val="00B86C0D"/>
    <w:rsid w:val="00B9126B"/>
    <w:rsid w:val="00B91C1F"/>
    <w:rsid w:val="00B92026"/>
    <w:rsid w:val="00B925D4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83"/>
    <w:rsid w:val="00BA42F7"/>
    <w:rsid w:val="00BA4403"/>
    <w:rsid w:val="00BA4C2C"/>
    <w:rsid w:val="00BA51EF"/>
    <w:rsid w:val="00BA52BD"/>
    <w:rsid w:val="00BA5F6B"/>
    <w:rsid w:val="00BA604D"/>
    <w:rsid w:val="00BA62CB"/>
    <w:rsid w:val="00BA66F2"/>
    <w:rsid w:val="00BA684E"/>
    <w:rsid w:val="00BA69CB"/>
    <w:rsid w:val="00BA6E1E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1AB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5A9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1BF6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04F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A36"/>
    <w:rsid w:val="00BD5E0F"/>
    <w:rsid w:val="00BD62FB"/>
    <w:rsid w:val="00BD64EF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30E5"/>
    <w:rsid w:val="00BE33E3"/>
    <w:rsid w:val="00BE43FA"/>
    <w:rsid w:val="00BE4C2D"/>
    <w:rsid w:val="00BE5073"/>
    <w:rsid w:val="00BE5855"/>
    <w:rsid w:val="00BE6A1C"/>
    <w:rsid w:val="00BE6E8A"/>
    <w:rsid w:val="00BE7838"/>
    <w:rsid w:val="00BE78BC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A55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792"/>
    <w:rsid w:val="00C1282C"/>
    <w:rsid w:val="00C12AEB"/>
    <w:rsid w:val="00C13209"/>
    <w:rsid w:val="00C14E55"/>
    <w:rsid w:val="00C15BFA"/>
    <w:rsid w:val="00C16933"/>
    <w:rsid w:val="00C175BC"/>
    <w:rsid w:val="00C17FC7"/>
    <w:rsid w:val="00C2059F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1A0"/>
    <w:rsid w:val="00C271C4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11E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B35"/>
    <w:rsid w:val="00C43E0F"/>
    <w:rsid w:val="00C44EED"/>
    <w:rsid w:val="00C465AE"/>
    <w:rsid w:val="00C47981"/>
    <w:rsid w:val="00C47A48"/>
    <w:rsid w:val="00C500A5"/>
    <w:rsid w:val="00C506BC"/>
    <w:rsid w:val="00C50E28"/>
    <w:rsid w:val="00C50E78"/>
    <w:rsid w:val="00C51246"/>
    <w:rsid w:val="00C513F1"/>
    <w:rsid w:val="00C51F72"/>
    <w:rsid w:val="00C520BC"/>
    <w:rsid w:val="00C5235A"/>
    <w:rsid w:val="00C52DD7"/>
    <w:rsid w:val="00C53510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247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124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EFA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43B"/>
    <w:rsid w:val="00CA2CA2"/>
    <w:rsid w:val="00CA2FAB"/>
    <w:rsid w:val="00CA31F4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2A9D"/>
    <w:rsid w:val="00CD3DEC"/>
    <w:rsid w:val="00CD404A"/>
    <w:rsid w:val="00CD4239"/>
    <w:rsid w:val="00CD472C"/>
    <w:rsid w:val="00CD4740"/>
    <w:rsid w:val="00CD4939"/>
    <w:rsid w:val="00CD4E60"/>
    <w:rsid w:val="00CD4F3C"/>
    <w:rsid w:val="00CD5000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A24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6A41"/>
    <w:rsid w:val="00D07166"/>
    <w:rsid w:val="00D075DD"/>
    <w:rsid w:val="00D0775F"/>
    <w:rsid w:val="00D101BA"/>
    <w:rsid w:val="00D101DC"/>
    <w:rsid w:val="00D10A66"/>
    <w:rsid w:val="00D11793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3E0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DFF"/>
    <w:rsid w:val="00D32E39"/>
    <w:rsid w:val="00D32EA1"/>
    <w:rsid w:val="00D32EB4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775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0867"/>
    <w:rsid w:val="00D618F1"/>
    <w:rsid w:val="00D61911"/>
    <w:rsid w:val="00D6282B"/>
    <w:rsid w:val="00D62896"/>
    <w:rsid w:val="00D62E28"/>
    <w:rsid w:val="00D63067"/>
    <w:rsid w:val="00D6339D"/>
    <w:rsid w:val="00D63673"/>
    <w:rsid w:val="00D6441F"/>
    <w:rsid w:val="00D647DD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0C1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BB0"/>
    <w:rsid w:val="00D83F0F"/>
    <w:rsid w:val="00D845A6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0F75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837"/>
    <w:rsid w:val="00D939F3"/>
    <w:rsid w:val="00D93A79"/>
    <w:rsid w:val="00D94586"/>
    <w:rsid w:val="00D945F1"/>
    <w:rsid w:val="00D94986"/>
    <w:rsid w:val="00D94987"/>
    <w:rsid w:val="00D951B6"/>
    <w:rsid w:val="00D95A30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3A77"/>
    <w:rsid w:val="00DB4A23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0290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0D22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689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38A"/>
    <w:rsid w:val="00DF08B8"/>
    <w:rsid w:val="00DF1B54"/>
    <w:rsid w:val="00DF3C69"/>
    <w:rsid w:val="00DF3EDC"/>
    <w:rsid w:val="00DF458F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431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4EDF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4EE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7EE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291"/>
    <w:rsid w:val="00E373A0"/>
    <w:rsid w:val="00E376DB"/>
    <w:rsid w:val="00E37BD0"/>
    <w:rsid w:val="00E40278"/>
    <w:rsid w:val="00E40315"/>
    <w:rsid w:val="00E40DEA"/>
    <w:rsid w:val="00E40EE5"/>
    <w:rsid w:val="00E4164C"/>
    <w:rsid w:val="00E41870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47B5E"/>
    <w:rsid w:val="00E50090"/>
    <w:rsid w:val="00E500D2"/>
    <w:rsid w:val="00E5029E"/>
    <w:rsid w:val="00E50D1C"/>
    <w:rsid w:val="00E51827"/>
    <w:rsid w:val="00E52027"/>
    <w:rsid w:val="00E52132"/>
    <w:rsid w:val="00E52969"/>
    <w:rsid w:val="00E5370E"/>
    <w:rsid w:val="00E53FEF"/>
    <w:rsid w:val="00E540B9"/>
    <w:rsid w:val="00E54317"/>
    <w:rsid w:val="00E54742"/>
    <w:rsid w:val="00E54BD3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915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77EF6"/>
    <w:rsid w:val="00E80C6D"/>
    <w:rsid w:val="00E81145"/>
    <w:rsid w:val="00E81402"/>
    <w:rsid w:val="00E81EDE"/>
    <w:rsid w:val="00E81F0C"/>
    <w:rsid w:val="00E831B5"/>
    <w:rsid w:val="00E836CF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5A01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524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A7D43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9BF"/>
    <w:rsid w:val="00EB5B22"/>
    <w:rsid w:val="00EB693B"/>
    <w:rsid w:val="00EC0917"/>
    <w:rsid w:val="00EC0C7A"/>
    <w:rsid w:val="00EC1058"/>
    <w:rsid w:val="00EC12B4"/>
    <w:rsid w:val="00EC1324"/>
    <w:rsid w:val="00EC172C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009E"/>
    <w:rsid w:val="00ED1141"/>
    <w:rsid w:val="00ED17D5"/>
    <w:rsid w:val="00ED2400"/>
    <w:rsid w:val="00ED2FC2"/>
    <w:rsid w:val="00ED3671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6F22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5BA"/>
    <w:rsid w:val="00EE16FC"/>
    <w:rsid w:val="00EE1A76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2F9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D43"/>
    <w:rsid w:val="00EF1FF9"/>
    <w:rsid w:val="00EF2403"/>
    <w:rsid w:val="00EF2434"/>
    <w:rsid w:val="00EF25FA"/>
    <w:rsid w:val="00EF2F6B"/>
    <w:rsid w:val="00EF30D3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0FB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3C9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2FEF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573"/>
    <w:rsid w:val="00F3576E"/>
    <w:rsid w:val="00F35CBE"/>
    <w:rsid w:val="00F367CE"/>
    <w:rsid w:val="00F36D5C"/>
    <w:rsid w:val="00F36DD3"/>
    <w:rsid w:val="00F376F9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192"/>
    <w:rsid w:val="00F563DC"/>
    <w:rsid w:val="00F564A5"/>
    <w:rsid w:val="00F56536"/>
    <w:rsid w:val="00F56783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3FCC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078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81B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4D8A"/>
    <w:rsid w:val="00FA5724"/>
    <w:rsid w:val="00FA6B0F"/>
    <w:rsid w:val="00FA6BD5"/>
    <w:rsid w:val="00FA6C66"/>
    <w:rsid w:val="00FA6E07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0C7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40E6"/>
    <w:rsid w:val="00FD5191"/>
    <w:rsid w:val="00FD51A7"/>
    <w:rsid w:val="00FD5E5D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354A"/>
    <w:rsid w:val="00FE407F"/>
    <w:rsid w:val="00FE414E"/>
    <w:rsid w:val="00FE4237"/>
    <w:rsid w:val="00FE4289"/>
    <w:rsid w:val="00FE4326"/>
    <w:rsid w:val="00FE45C9"/>
    <w:rsid w:val="00FE58E0"/>
    <w:rsid w:val="00FE5C13"/>
    <w:rsid w:val="00FE68E3"/>
    <w:rsid w:val="00FE77A1"/>
    <w:rsid w:val="00FE78BF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9489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677073065343839"/>
          <c:h val="0.87111029184417244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  <a:miter lim="800000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  <a:alpha val="82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  <a:alpha val="81000"/>
                  </a:srgbClr>
                </a:solidFill>
                <a:prstDash val="solid"/>
                <a:miter lim="800000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  <a:miter lim="800000"/>
              </a:ln>
            </c:spPr>
          </c:dPt>
          <c:dLbls>
            <c:dLbl>
              <c:idx val="0"/>
              <c:layout>
                <c:manualLayout>
                  <c:x val="-6.4256023791017542E-3"/>
                  <c:y val="-6.4647034727595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622554154979553E-2"/>
                  <c:y val="6.0045059396477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73758913183066E-2"/>
                  <c:y val="5.72563834145009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310432226014667E-2"/>
                  <c:y val="-5.438305038459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7884829846912911E-2"/>
                  <c:y val="-5.73319375540485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32780237234293E-2"/>
                  <c:y val="6.7339219880751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7884491906322868E-2"/>
                  <c:y val="-5.57703336215920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882464262782524E-2"/>
                  <c:y val="-5.98193072686723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175661518705011E-2"/>
                  <c:y val="5.93942014473624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28724950153764E-2"/>
                  <c:y val="-7.30030494743070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5741948565442194E-2"/>
                  <c:y val="6.55036184060807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462944814301644E-2"/>
                  <c:y val="-6.5737108006007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721503159744516E-2"/>
                  <c:y val="-7.5284213392634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191037815552027E-2"/>
                  <c:y val="-6.6031450679616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7926903450373421E-2"/>
                  <c:y val="-4.8421339263427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728261971545402E-2"/>
                  <c:y val="-2.213710317910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30849575875486E-2"/>
                  <c:y val="5.981269571356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60236851033344E-2"/>
                  <c:y val="-5.33348271409112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27290742426913E-2"/>
                  <c:y val="4.8076430800847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469011183636164E-2"/>
                  <c:y val="-5.03048773573394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2199252259440876E-2"/>
                  <c:y val="4.4299861611125903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2.1478554564754691E-3"/>
                  <c:y val="4.81984672154413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253854176312392E-2"/>
                  <c:y val="-4.98089128583593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-5.06518308260005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Sheet1!$AM$1:$BB$1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Sheet1!$AM$2:$BB$2</c:f>
              <c:numCache>
                <c:formatCode>0.0</c:formatCode>
                <c:ptCount val="16"/>
                <c:pt idx="0">
                  <c:v>97.4</c:v>
                </c:pt>
                <c:pt idx="1">
                  <c:v>98.2</c:v>
                </c:pt>
                <c:pt idx="2">
                  <c:v>96.9</c:v>
                </c:pt>
                <c:pt idx="3">
                  <c:v>96.6</c:v>
                </c:pt>
                <c:pt idx="4">
                  <c:v>95.3</c:v>
                </c:pt>
                <c:pt idx="5">
                  <c:v>94.6</c:v>
                </c:pt>
                <c:pt idx="6">
                  <c:v>94.1</c:v>
                </c:pt>
                <c:pt idx="7">
                  <c:v>93.3</c:v>
                </c:pt>
                <c:pt idx="8">
                  <c:v>93.6</c:v>
                </c:pt>
                <c:pt idx="9">
                  <c:v>94.6</c:v>
                </c:pt>
                <c:pt idx="10">
                  <c:v>94.6</c:v>
                </c:pt>
                <c:pt idx="11">
                  <c:v>95.1</c:v>
                </c:pt>
                <c:pt idx="12">
                  <c:v>90.8</c:v>
                </c:pt>
                <c:pt idx="13">
                  <c:v>93</c:v>
                </c:pt>
                <c:pt idx="14">
                  <c:v>96.2</c:v>
                </c:pt>
                <c:pt idx="15">
                  <c:v>98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0339200"/>
        <c:axId val="110340736"/>
      </c:lineChart>
      <c:catAx>
        <c:axId val="1103392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3407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0340736"/>
        <c:scaling>
          <c:orientation val="minMax"/>
          <c:max val="105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33920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50382172031925E-2"/>
          <c:y val="3.5508432733037082E-2"/>
          <c:w val="0.91823765911084243"/>
          <c:h val="0.78113284685668483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  <a:miter lim="800000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  <a:miter lim="800000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  <a:miter lim="800000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  <a:miter lim="800000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1.5014255035983767E-2"/>
                  <c:y val="-4.54510028825785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79333905047005E-2"/>
                  <c:y val="5.437017297084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5387584288549E-2"/>
                  <c:y val="-5.2822728672653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750172749842314E-2"/>
                  <c:y val="5.8581973429537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602614422013393E-2"/>
                  <c:y val="-5.97526346596347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71630599388627E-2"/>
                  <c:y val="4.95010177442787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591688438845875E-2"/>
                  <c:y val="5.13892330341464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452840562644799E-2"/>
                  <c:y val="-5.5462360123989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23005166752267E-2"/>
                  <c:y val="4.69549101928688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305020867097559E-2"/>
                  <c:y val="-6.09786577385383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3527051054102108E-2"/>
                  <c:y val="-5.8152159307731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869528405723473E-2"/>
                  <c:y val="6.84958748757087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6438912877825757E-2"/>
                  <c:y val="-5.98801429684770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7530776394886124E-2"/>
                  <c:y val="7.15761468383005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7.749216831766997E-3"/>
                  <c:y val="-6.86302437451291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6992351071729E-2"/>
                  <c:y val="-6.7465139093081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566823298444621E-2"/>
                  <c:y val="6.3887685305154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373421307624656E-2"/>
                  <c:y val="-6.739186229733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5108739436649579E-2"/>
                  <c:y val="6.7918595602685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2955662153202047E-2"/>
                  <c:y val="-6.03403851654915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5064268959542166E-2"/>
                  <c:y val="5.81597368288209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664685112274916E-2"/>
                  <c:y val="-6.2117278994291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Sheet1!$D$1:$S$1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Sheet1!$D$2:$S$2</c:f>
              <c:numCache>
                <c:formatCode>0.0</c:formatCode>
                <c:ptCount val="16"/>
                <c:pt idx="0">
                  <c:v>112.2</c:v>
                </c:pt>
                <c:pt idx="1">
                  <c:v>110</c:v>
                </c:pt>
                <c:pt idx="2">
                  <c:v>110.8</c:v>
                </c:pt>
                <c:pt idx="3">
                  <c:v>110</c:v>
                </c:pt>
                <c:pt idx="4">
                  <c:v>109.3</c:v>
                </c:pt>
                <c:pt idx="5">
                  <c:v>109</c:v>
                </c:pt>
                <c:pt idx="6">
                  <c:v>108.6</c:v>
                </c:pt>
                <c:pt idx="7">
                  <c:v>108.5</c:v>
                </c:pt>
                <c:pt idx="8">
                  <c:v>108.2</c:v>
                </c:pt>
                <c:pt idx="9">
                  <c:v>107.7</c:v>
                </c:pt>
                <c:pt idx="10">
                  <c:v>107.1</c:v>
                </c:pt>
                <c:pt idx="11">
                  <c:v>106.6</c:v>
                </c:pt>
                <c:pt idx="12">
                  <c:v>101.2</c:v>
                </c:pt>
                <c:pt idx="13">
                  <c:v>101.6</c:v>
                </c:pt>
                <c:pt idx="14">
                  <c:v>106</c:v>
                </c:pt>
                <c:pt idx="15">
                  <c:v>106.2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8963712"/>
        <c:axId val="110616576"/>
      </c:lineChart>
      <c:catAx>
        <c:axId val="108963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61657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0616576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963712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94887559098508E-2"/>
          <c:y val="2.6419122727893381E-2"/>
          <c:w val="0.91099666669893486"/>
          <c:h val="0.6937499741666149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  <a:miter lim="800000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miter lim="800000"/>
              </a:ln>
            </c:spPr>
          </c:dPt>
          <c:dLbls>
            <c:dLbl>
              <c:idx val="0"/>
              <c:layout>
                <c:manualLayout>
                  <c:x val="-1.0125048405834516E-2"/>
                  <c:y val="-4.08919751172835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224618671003508E-2"/>
                  <c:y val="-3.6828119303092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08483944976331E-2"/>
                  <c:y val="3.7521732310902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285415113761402E-2"/>
                  <c:y val="-3.6533871780089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09003462374E-2"/>
                  <c:y val="3.69932455501787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483502902521108E-2"/>
                  <c:y val="3.6993659400422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367840905057388E-2"/>
                  <c:y val="-4.27089312607161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28795139124E-2"/>
                  <c:y val="3.513961031033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664243327754E-2"/>
                  <c:y val="-4.1330396100206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565444671397179E-2"/>
                  <c:y val="3.17394167111900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8859074480444042E-2"/>
                  <c:y val="-4.6028065389464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9.1828611075254932E-2"/>
                  <c:y val="-3.428524190381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4634858654963211E-2"/>
                  <c:y val="4.7499948333229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8.9463663353556207E-3"/>
                  <c:y val="-4.72841879017091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308472186933967E-2"/>
                  <c:y val="-5.7734675578538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748928041451796E-2"/>
                  <c:y val="3.723444965387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5205168356931449E-2"/>
                  <c:y val="-5.3446638170839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8.7899545251046672E-5"/>
                  <c:y val="3.582922048728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8.5568567385004929E-2"/>
                  <c:y val="-4.67567832491187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655940249071516E-2"/>
                  <c:y val="-3.67657249285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0573733531191328E-2"/>
                  <c:y val="3.5101400506454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518081870579E-3"/>
                  <c:y val="-5.0253247873466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Sheet1!$E$1:$T$1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Sheet1!$E$2:$T$2</c:f>
              <c:numCache>
                <c:formatCode>0.0</c:formatCode>
                <c:ptCount val="16"/>
                <c:pt idx="0">
                  <c:v>105.9</c:v>
                </c:pt>
                <c:pt idx="1">
                  <c:v>103.6</c:v>
                </c:pt>
                <c:pt idx="2">
                  <c:v>104</c:v>
                </c:pt>
                <c:pt idx="3">
                  <c:v>104.8</c:v>
                </c:pt>
                <c:pt idx="4">
                  <c:v>103.6</c:v>
                </c:pt>
                <c:pt idx="5">
                  <c:v>103.1</c:v>
                </c:pt>
                <c:pt idx="6">
                  <c:v>102.8</c:v>
                </c:pt>
                <c:pt idx="7">
                  <c:v>102.6</c:v>
                </c:pt>
                <c:pt idx="8">
                  <c:v>102.6</c:v>
                </c:pt>
                <c:pt idx="9">
                  <c:v>102.6</c:v>
                </c:pt>
                <c:pt idx="10">
                  <c:v>102.4</c:v>
                </c:pt>
                <c:pt idx="11">
                  <c:v>102.2</c:v>
                </c:pt>
                <c:pt idx="12">
                  <c:v>102.2</c:v>
                </c:pt>
                <c:pt idx="13">
                  <c:v>102.2</c:v>
                </c:pt>
                <c:pt idx="14">
                  <c:v>103.9</c:v>
                </c:pt>
                <c:pt idx="15">
                  <c:v>104.1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  <a:miter lim="800000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6.2788821479282299E-3"/>
                  <c:y val="-2.4034968069936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951723247709E-2"/>
                  <c:y val="4.13888027776055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690377311607E-2"/>
                  <c:y val="5.2391371553506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848110537814E-2"/>
                  <c:y val="-4.87163813927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14681368042E-2"/>
                  <c:y val="4.5598847509842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62376937299736E-2"/>
                  <c:y val="-4.70121460907912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383471602404621E-2"/>
                  <c:y val="3.69932455501787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550143109295489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02046446794E-2"/>
                  <c:y val="4.0046218795174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468033545980514E-2"/>
                  <c:y val="-4.70456679605004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15825919649E-2"/>
                  <c:y val="4.2249143640384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1828765775097368E-2"/>
                  <c:y val="-4.31952052966209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4966037760202386E-2"/>
                  <c:y val="-1.793916649733294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2465177336106792E-3"/>
                  <c:y val="3.97006538419994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5050987479024135E-2"/>
                  <c:y val="-4.22882179097691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1099780560216857E-2"/>
                  <c:y val="-4.7304854609709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635590233667454E-2"/>
                  <c:y val="-5.2493444839368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091962975412589E-2"/>
                  <c:y val="5.14811163508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333333333333333E-2"/>
                  <c:y val="-4.728365309017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3734597000975622E-2"/>
                  <c:y val="6.19196788344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323111184725161E-2"/>
                  <c:y val="-4.72890785170675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5819277878997096E-2"/>
                  <c:y val="4.7273775545106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82569913013536E-2"/>
                  <c:y val="-5.8855773857074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891467783854E-3"/>
                  <c:y val="4.7135587211137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Sheet1!$E$1:$T$1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Sheet1!$E$3:$T$3</c:f>
              <c:numCache>
                <c:formatCode>0.0</c:formatCode>
                <c:ptCount val="16"/>
                <c:pt idx="0">
                  <c:v>118.4</c:v>
                </c:pt>
                <c:pt idx="1">
                  <c:v>116.1</c:v>
                </c:pt>
                <c:pt idx="2">
                  <c:v>117.1</c:v>
                </c:pt>
                <c:pt idx="3">
                  <c:v>114.7</c:v>
                </c:pt>
                <c:pt idx="4">
                  <c:v>114.6</c:v>
                </c:pt>
                <c:pt idx="5">
                  <c:v>114.3</c:v>
                </c:pt>
                <c:pt idx="6">
                  <c:v>113.9</c:v>
                </c:pt>
                <c:pt idx="7">
                  <c:v>113.7</c:v>
                </c:pt>
                <c:pt idx="8">
                  <c:v>113.1</c:v>
                </c:pt>
                <c:pt idx="9">
                  <c:v>112.2</c:v>
                </c:pt>
                <c:pt idx="10">
                  <c:v>111.2</c:v>
                </c:pt>
                <c:pt idx="11">
                  <c:v>110.3</c:v>
                </c:pt>
                <c:pt idx="12">
                  <c:v>100.4</c:v>
                </c:pt>
                <c:pt idx="13">
                  <c:v>101.1</c:v>
                </c:pt>
                <c:pt idx="14">
                  <c:v>107.8</c:v>
                </c:pt>
                <c:pt idx="15">
                  <c:v>108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982272"/>
        <c:axId val="110983808"/>
      </c:lineChart>
      <c:catAx>
        <c:axId val="110982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9838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0983808"/>
        <c:scaling>
          <c:orientation val="minMax"/>
          <c:max val="12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982272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16963019973"/>
          <c:y val="0.84468861846814602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041915215143563E-2"/>
          <c:y val="3.1539372382431131E-2"/>
          <c:w val="0.92048944509161912"/>
          <c:h val="0.78266520582885346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913717364276834E-2"/>
                  <c:y val="-5.2526169522927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06929133858269E-2"/>
                  <c:y val="6.39592403890690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14380439287196E-2"/>
                  <c:y val="-5.99011888219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051968503937004E-2"/>
                  <c:y val="5.87352169214142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006382096974723E-2"/>
                  <c:y val="7.60444650301065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3265644426026E-2"/>
                  <c:y val="-6.8828161185734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2507749689183588E-2"/>
                  <c:y val="7.62822294272039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808345926455E-2"/>
                  <c:y val="-5.8271740861469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3019101778944302E-2"/>
                  <c:y val="5.3077537013017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37025106710145E-2"/>
                  <c:y val="-5.34462173216226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14380020679231E-2"/>
                  <c:y val="5.6857775932586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8652954969565303E-2"/>
                  <c:y val="2.2496752311916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587634458921643E-2"/>
                  <c:y val="4.5272186164201381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2512059676750929E-2"/>
                  <c:y val="5.826154083680716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9.3447161210111901E-3"/>
                  <c:y val="6.046194225721784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28656645192079E-2"/>
                  <c:y val="-4.54871412961529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945378986717566E-2"/>
                  <c:y val="5.077662207828910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458561997932073E-2"/>
                  <c:y val="-5.4758001191191757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40554495082054E-2"/>
                  <c:y val="5.10955926823632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341903284816669E-2"/>
                  <c:y val="-5.4351118054104412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69671120655373E-2"/>
                  <c:y val="5.244926158075019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148844083883454E-2"/>
                  <c:y val="-5.222326653515074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2829343301788E-4"/>
                  <c:y val="5.8132699683881649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106.8</c:v>
                </c:pt>
                <c:pt idx="1">
                  <c:v>103.6</c:v>
                </c:pt>
                <c:pt idx="2">
                  <c:v>105.5</c:v>
                </c:pt>
                <c:pt idx="3">
                  <c:v>104.8</c:v>
                </c:pt>
                <c:pt idx="4">
                  <c:v>105</c:v>
                </c:pt>
                <c:pt idx="5">
                  <c:v>104.9</c:v>
                </c:pt>
                <c:pt idx="6">
                  <c:v>105.1</c:v>
                </c:pt>
                <c:pt idx="7">
                  <c:v>105.6</c:v>
                </c:pt>
                <c:pt idx="8">
                  <c:v>105.6</c:v>
                </c:pt>
                <c:pt idx="9">
                  <c:v>105.7</c:v>
                </c:pt>
                <c:pt idx="10">
                  <c:v>105.5</c:v>
                </c:pt>
                <c:pt idx="11">
                  <c:v>105.1</c:v>
                </c:pt>
                <c:pt idx="12">
                  <c:v>96.9</c:v>
                </c:pt>
                <c:pt idx="13">
                  <c:v>96.6</c:v>
                </c:pt>
                <c:pt idx="14">
                  <c:v>98.9</c:v>
                </c:pt>
                <c:pt idx="15">
                  <c:v>99.4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0787968"/>
        <c:axId val="110802048"/>
      </c:lineChart>
      <c:catAx>
        <c:axId val="110787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80204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0802048"/>
        <c:scaling>
          <c:orientation val="minMax"/>
          <c:max val="110"/>
          <c:min val="95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787968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A8CFE-2219-49F1-8F5E-E1668715C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2048</Words>
  <Characters>11451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Святая Анжелика Станиславовна</cp:lastModifiedBy>
  <cp:revision>4</cp:revision>
  <cp:lastPrinted>2026-05-25T09:16:00Z</cp:lastPrinted>
  <dcterms:created xsi:type="dcterms:W3CDTF">2026-05-22T13:29:00Z</dcterms:created>
  <dcterms:modified xsi:type="dcterms:W3CDTF">2026-05-25T09:32:00Z</dcterms:modified>
</cp:coreProperties>
</file>